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0F" w:rsidRDefault="00A3540F" w:rsidP="00A3540F">
      <w:pPr>
        <w:jc w:val="center"/>
        <w:rPr>
          <w:b/>
          <w:color w:val="000000"/>
          <w:sz w:val="20"/>
        </w:rPr>
      </w:pPr>
      <w:r w:rsidRPr="005F5D66">
        <w:rPr>
          <w:b/>
          <w:color w:val="000000"/>
          <w:sz w:val="20"/>
        </w:rPr>
        <w:object w:dxaOrig="1036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5pt;height:50.95pt" o:ole="" fillcolor="window">
            <v:imagedata r:id="rId5" o:title=""/>
          </v:shape>
          <o:OLEObject Type="Embed" ProgID="Word.Picture.8" ShapeID="_x0000_i1025" DrawAspect="Content" ObjectID="_1517322573" r:id="rId6"/>
        </w:object>
      </w:r>
    </w:p>
    <w:p w:rsidR="00A3540F" w:rsidRDefault="00A3540F" w:rsidP="00A3540F">
      <w:pPr>
        <w:jc w:val="center"/>
        <w:rPr>
          <w:szCs w:val="28"/>
        </w:rPr>
      </w:pPr>
    </w:p>
    <w:p w:rsidR="00DF0B26" w:rsidRPr="00DF0B26" w:rsidRDefault="00A3540F" w:rsidP="00A3540F">
      <w:pPr>
        <w:jc w:val="center"/>
        <w:rPr>
          <w:b/>
          <w:sz w:val="28"/>
          <w:szCs w:val="26"/>
        </w:rPr>
      </w:pPr>
      <w:r w:rsidRPr="00DF0B26">
        <w:rPr>
          <w:b/>
          <w:sz w:val="28"/>
          <w:szCs w:val="26"/>
        </w:rPr>
        <w:t xml:space="preserve">ОБЩЕСТВЕННЫЙ СОВЕТ </w:t>
      </w:r>
    </w:p>
    <w:p w:rsidR="00DF0B26" w:rsidRDefault="00A3540F" w:rsidP="00A3540F">
      <w:pPr>
        <w:jc w:val="center"/>
        <w:rPr>
          <w:b/>
          <w:sz w:val="28"/>
          <w:szCs w:val="26"/>
        </w:rPr>
      </w:pPr>
      <w:r w:rsidRPr="00DF0B26">
        <w:rPr>
          <w:b/>
          <w:sz w:val="28"/>
          <w:szCs w:val="26"/>
        </w:rPr>
        <w:t xml:space="preserve">ПРИ МИНИСТЕРСТВЕ ЗДРАВООХРАНЕНИЯ </w:t>
      </w:r>
    </w:p>
    <w:p w:rsidR="00F2390A" w:rsidRPr="00DF0B26" w:rsidRDefault="00A3540F" w:rsidP="00A3540F">
      <w:pPr>
        <w:jc w:val="center"/>
        <w:rPr>
          <w:b/>
          <w:sz w:val="28"/>
          <w:szCs w:val="26"/>
        </w:rPr>
      </w:pPr>
      <w:r w:rsidRPr="00DF0B26">
        <w:rPr>
          <w:b/>
          <w:sz w:val="28"/>
          <w:szCs w:val="26"/>
        </w:rPr>
        <w:t>К</w:t>
      </w:r>
      <w:r w:rsidR="00DF0B26" w:rsidRPr="00DF0B26">
        <w:rPr>
          <w:b/>
          <w:sz w:val="28"/>
          <w:szCs w:val="26"/>
        </w:rPr>
        <w:t>АБАРДИНО-</w:t>
      </w:r>
      <w:r w:rsidRPr="00DF0B26">
        <w:rPr>
          <w:b/>
          <w:sz w:val="28"/>
          <w:szCs w:val="26"/>
        </w:rPr>
        <w:t>Б</w:t>
      </w:r>
      <w:r w:rsidR="00DF0B26" w:rsidRPr="00DF0B26">
        <w:rPr>
          <w:b/>
          <w:sz w:val="28"/>
          <w:szCs w:val="26"/>
        </w:rPr>
        <w:t>АЛКАРСКОЙ РЕСПУБЛИКИ</w:t>
      </w:r>
    </w:p>
    <w:p w:rsidR="00A3540F" w:rsidRPr="00EC4F4E" w:rsidRDefault="00A3540F" w:rsidP="00A3540F">
      <w:pPr>
        <w:pBdr>
          <w:bottom w:val="single" w:sz="12" w:space="1" w:color="auto"/>
        </w:pBdr>
        <w:rPr>
          <w:sz w:val="20"/>
          <w:szCs w:val="28"/>
        </w:rPr>
      </w:pPr>
      <w:r w:rsidRPr="00EC4F4E">
        <w:rPr>
          <w:sz w:val="20"/>
          <w:szCs w:val="28"/>
        </w:rPr>
        <w:t xml:space="preserve">                                                    Адрес: г. Нальчик, </w:t>
      </w:r>
      <w:proofErr w:type="spellStart"/>
      <w:r w:rsidRPr="00EC4F4E">
        <w:rPr>
          <w:sz w:val="20"/>
          <w:szCs w:val="28"/>
        </w:rPr>
        <w:t>ул</w:t>
      </w:r>
      <w:proofErr w:type="gramStart"/>
      <w:r w:rsidRPr="00EC4F4E">
        <w:rPr>
          <w:sz w:val="20"/>
          <w:szCs w:val="28"/>
        </w:rPr>
        <w:t>.К</w:t>
      </w:r>
      <w:proofErr w:type="gramEnd"/>
      <w:r w:rsidRPr="00EC4F4E">
        <w:rPr>
          <w:sz w:val="20"/>
          <w:szCs w:val="28"/>
        </w:rPr>
        <w:t>ешокова</w:t>
      </w:r>
      <w:proofErr w:type="spellEnd"/>
      <w:r w:rsidRPr="00EC4F4E">
        <w:rPr>
          <w:sz w:val="20"/>
          <w:szCs w:val="28"/>
        </w:rPr>
        <w:t xml:space="preserve">, 100, </w:t>
      </w:r>
      <w:proofErr w:type="spellStart"/>
      <w:r w:rsidRPr="00EC4F4E">
        <w:rPr>
          <w:sz w:val="20"/>
          <w:szCs w:val="28"/>
        </w:rPr>
        <w:t>каб</w:t>
      </w:r>
      <w:proofErr w:type="spellEnd"/>
      <w:r w:rsidRPr="00EC4F4E">
        <w:rPr>
          <w:sz w:val="20"/>
          <w:szCs w:val="28"/>
        </w:rPr>
        <w:t>. 600; т. 42-41-17</w:t>
      </w:r>
    </w:p>
    <w:p w:rsidR="00EC4F4E" w:rsidRDefault="00EC4F4E" w:rsidP="00A3540F">
      <w:pPr>
        <w:pBdr>
          <w:bottom w:val="single" w:sz="12" w:space="1" w:color="auto"/>
        </w:pBdr>
        <w:rPr>
          <w:color w:val="7F7F7F" w:themeColor="text1" w:themeTint="80"/>
          <w:sz w:val="20"/>
          <w:szCs w:val="28"/>
        </w:rPr>
      </w:pPr>
    </w:p>
    <w:p w:rsidR="00EC4F4E" w:rsidRDefault="00EC4F4E" w:rsidP="00A3540F">
      <w:pPr>
        <w:rPr>
          <w:sz w:val="20"/>
          <w:szCs w:val="28"/>
        </w:rPr>
      </w:pPr>
    </w:p>
    <w:p w:rsidR="000002E0" w:rsidRPr="004F7765" w:rsidRDefault="000002E0" w:rsidP="000002E0">
      <w:pPr>
        <w:spacing w:line="360" w:lineRule="auto"/>
        <w:ind w:firstLine="851"/>
        <w:jc w:val="both"/>
        <w:rPr>
          <w:sz w:val="28"/>
          <w:szCs w:val="28"/>
        </w:rPr>
      </w:pPr>
    </w:p>
    <w:p w:rsidR="000002E0" w:rsidRDefault="000002E0" w:rsidP="000002E0">
      <w:pPr>
        <w:ind w:firstLine="851"/>
        <w:jc w:val="center"/>
        <w:rPr>
          <w:b/>
          <w:sz w:val="28"/>
          <w:szCs w:val="28"/>
        </w:rPr>
      </w:pPr>
      <w:proofErr w:type="gramStart"/>
      <w:r w:rsidRPr="00DF68C9">
        <w:rPr>
          <w:b/>
          <w:sz w:val="28"/>
          <w:szCs w:val="28"/>
        </w:rPr>
        <w:t>П</w:t>
      </w:r>
      <w:proofErr w:type="gramEnd"/>
      <w:r w:rsidRPr="00DF68C9">
        <w:rPr>
          <w:b/>
          <w:sz w:val="28"/>
          <w:szCs w:val="28"/>
        </w:rPr>
        <w:t xml:space="preserve"> Р О Т О К О Л</w:t>
      </w:r>
    </w:p>
    <w:p w:rsidR="000002E0" w:rsidRDefault="000002E0" w:rsidP="000002E0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Общественного совета при Министерстве здравоохранения Кабардино-Балкарской Республики от 9 февраля 2016 года</w:t>
      </w:r>
    </w:p>
    <w:p w:rsidR="000002E0" w:rsidRDefault="000002E0" w:rsidP="000002E0">
      <w:pPr>
        <w:ind w:firstLine="851"/>
        <w:jc w:val="center"/>
        <w:rPr>
          <w:sz w:val="28"/>
          <w:szCs w:val="28"/>
        </w:rPr>
      </w:pPr>
    </w:p>
    <w:p w:rsidR="000002E0" w:rsidRPr="00DF68C9" w:rsidRDefault="000002E0" w:rsidP="000002E0">
      <w:pPr>
        <w:ind w:firstLine="851"/>
        <w:jc w:val="center"/>
        <w:rPr>
          <w:b/>
          <w:sz w:val="28"/>
          <w:szCs w:val="28"/>
        </w:rPr>
      </w:pPr>
      <w:r w:rsidRPr="004F7765">
        <w:rPr>
          <w:sz w:val="28"/>
          <w:szCs w:val="28"/>
        </w:rPr>
        <w:t>г. Нальчик</w:t>
      </w:r>
    </w:p>
    <w:p w:rsidR="000002E0" w:rsidRPr="004F7765" w:rsidRDefault="000002E0" w:rsidP="000002E0">
      <w:pPr>
        <w:spacing w:line="360" w:lineRule="auto"/>
        <w:ind w:firstLine="851"/>
        <w:jc w:val="both"/>
        <w:rPr>
          <w:sz w:val="28"/>
          <w:szCs w:val="28"/>
        </w:rPr>
      </w:pPr>
    </w:p>
    <w:p w:rsidR="000002E0" w:rsidRDefault="000002E0" w:rsidP="000002E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09 февраля 2016</w:t>
      </w:r>
      <w:r w:rsidRPr="004F7765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</w:t>
      </w:r>
      <w:r w:rsidRPr="004F776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4F77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4F77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</w:t>
      </w:r>
      <w:r w:rsidRPr="004F7765">
        <w:rPr>
          <w:sz w:val="28"/>
          <w:szCs w:val="28"/>
        </w:rPr>
        <w:t>№</w:t>
      </w:r>
      <w:r>
        <w:rPr>
          <w:sz w:val="28"/>
          <w:szCs w:val="28"/>
        </w:rPr>
        <w:t>2</w:t>
      </w:r>
    </w:p>
    <w:p w:rsidR="000002E0" w:rsidRDefault="000002E0" w:rsidP="000002E0">
      <w:pPr>
        <w:ind w:firstLine="851"/>
        <w:jc w:val="both"/>
        <w:rPr>
          <w:sz w:val="28"/>
          <w:szCs w:val="28"/>
        </w:rPr>
      </w:pPr>
    </w:p>
    <w:p w:rsidR="000002E0" w:rsidRDefault="000002E0" w:rsidP="000002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Председательствующий: М.А.Уметов</w:t>
      </w:r>
    </w:p>
    <w:p w:rsidR="000002E0" w:rsidRDefault="000002E0" w:rsidP="000002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А.М.Кардангушева</w:t>
      </w:r>
      <w:proofErr w:type="spellEnd"/>
    </w:p>
    <w:p w:rsidR="000002E0" w:rsidRDefault="000002E0" w:rsidP="000002E0">
      <w:pPr>
        <w:ind w:firstLine="851"/>
        <w:jc w:val="both"/>
        <w:rPr>
          <w:sz w:val="28"/>
          <w:szCs w:val="28"/>
        </w:rPr>
      </w:pPr>
    </w:p>
    <w:p w:rsidR="000002E0" w:rsidRPr="000002E0" w:rsidRDefault="000002E0" w:rsidP="000002E0">
      <w:pPr>
        <w:spacing w:line="360" w:lineRule="auto"/>
        <w:ind w:firstLine="851"/>
        <w:jc w:val="both"/>
        <w:rPr>
          <w:sz w:val="28"/>
          <w:szCs w:val="28"/>
        </w:rPr>
      </w:pPr>
      <w:r w:rsidRPr="000002E0">
        <w:rPr>
          <w:sz w:val="28"/>
          <w:szCs w:val="28"/>
        </w:rPr>
        <w:t xml:space="preserve">ПРИСУТСТВОВАЛИ: </w:t>
      </w:r>
    </w:p>
    <w:p w:rsidR="000002E0" w:rsidRPr="00740638" w:rsidRDefault="000002E0" w:rsidP="000002E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740638">
        <w:rPr>
          <w:sz w:val="28"/>
          <w:szCs w:val="28"/>
        </w:rPr>
        <w:t>Асанов А.О. – заместитель министра здравоохранения КБР</w:t>
      </w:r>
    </w:p>
    <w:p w:rsidR="000002E0" w:rsidRPr="00740638" w:rsidRDefault="000002E0" w:rsidP="000002E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740638">
        <w:rPr>
          <w:sz w:val="28"/>
          <w:szCs w:val="28"/>
        </w:rPr>
        <w:t>Байсиев</w:t>
      </w:r>
      <w:proofErr w:type="spellEnd"/>
      <w:r w:rsidRPr="00740638">
        <w:rPr>
          <w:sz w:val="28"/>
          <w:szCs w:val="28"/>
        </w:rPr>
        <w:t xml:space="preserve"> Т. М. – руководитель ОО «М-Драйв»</w:t>
      </w:r>
    </w:p>
    <w:p w:rsidR="000002E0" w:rsidRPr="00740638" w:rsidRDefault="000002E0" w:rsidP="000002E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740638">
        <w:rPr>
          <w:sz w:val="28"/>
          <w:szCs w:val="28"/>
        </w:rPr>
        <w:t>Белых Н</w:t>
      </w:r>
      <w:r>
        <w:rPr>
          <w:sz w:val="28"/>
          <w:szCs w:val="28"/>
        </w:rPr>
        <w:t>.</w:t>
      </w:r>
      <w:r w:rsidRPr="00740638">
        <w:rPr>
          <w:sz w:val="28"/>
          <w:szCs w:val="28"/>
        </w:rPr>
        <w:t>Ю. – обозреватель ИА «Интерфакс»</w:t>
      </w:r>
    </w:p>
    <w:p w:rsidR="000002E0" w:rsidRPr="00740638" w:rsidRDefault="000002E0" w:rsidP="000002E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740638">
        <w:rPr>
          <w:sz w:val="28"/>
          <w:szCs w:val="28"/>
        </w:rPr>
        <w:t>Губачиков</w:t>
      </w:r>
      <w:proofErr w:type="spellEnd"/>
      <w:r w:rsidRPr="00740638">
        <w:rPr>
          <w:sz w:val="28"/>
          <w:szCs w:val="28"/>
        </w:rPr>
        <w:t xml:space="preserve"> Ж.М. – вице-президент РОР «СПП КБР»</w:t>
      </w:r>
    </w:p>
    <w:p w:rsidR="000002E0" w:rsidRPr="00740638" w:rsidRDefault="000002E0" w:rsidP="000002E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740638">
        <w:rPr>
          <w:sz w:val="28"/>
          <w:szCs w:val="28"/>
        </w:rPr>
        <w:t>Гриськова</w:t>
      </w:r>
      <w:proofErr w:type="spellEnd"/>
      <w:r w:rsidRPr="00740638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740638">
        <w:rPr>
          <w:sz w:val="28"/>
          <w:szCs w:val="28"/>
        </w:rPr>
        <w:t>Г. – главный врач ГБУЗ «ЦРБ» Майского района</w:t>
      </w:r>
    </w:p>
    <w:p w:rsidR="000002E0" w:rsidRPr="00740638" w:rsidRDefault="000002E0" w:rsidP="000002E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740638">
        <w:rPr>
          <w:sz w:val="28"/>
          <w:szCs w:val="28"/>
        </w:rPr>
        <w:t>Дигешева</w:t>
      </w:r>
      <w:proofErr w:type="spellEnd"/>
      <w:r w:rsidRPr="00740638">
        <w:rPr>
          <w:sz w:val="28"/>
          <w:szCs w:val="28"/>
        </w:rPr>
        <w:t xml:space="preserve"> Л.Х. – руководитель ОО «Совет женщин г.о</w:t>
      </w:r>
      <w:proofErr w:type="gramStart"/>
      <w:r w:rsidRPr="00740638">
        <w:rPr>
          <w:sz w:val="28"/>
          <w:szCs w:val="28"/>
        </w:rPr>
        <w:t>.Н</w:t>
      </w:r>
      <w:proofErr w:type="gramEnd"/>
      <w:r w:rsidRPr="00740638">
        <w:rPr>
          <w:sz w:val="28"/>
          <w:szCs w:val="28"/>
        </w:rPr>
        <w:t>альчик»</w:t>
      </w:r>
    </w:p>
    <w:p w:rsidR="000002E0" w:rsidRPr="00740638" w:rsidRDefault="000002E0" w:rsidP="000002E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740638">
        <w:rPr>
          <w:sz w:val="28"/>
          <w:szCs w:val="28"/>
        </w:rPr>
        <w:t>Дударов Б.М. – директор ООО «</w:t>
      </w:r>
      <w:proofErr w:type="spellStart"/>
      <w:r w:rsidRPr="00740638">
        <w:rPr>
          <w:sz w:val="28"/>
          <w:szCs w:val="28"/>
        </w:rPr>
        <w:t>Стома-Идеал</w:t>
      </w:r>
      <w:proofErr w:type="spellEnd"/>
      <w:r w:rsidRPr="00740638">
        <w:rPr>
          <w:sz w:val="28"/>
          <w:szCs w:val="28"/>
        </w:rPr>
        <w:t>»</w:t>
      </w:r>
    </w:p>
    <w:p w:rsidR="000002E0" w:rsidRPr="00740638" w:rsidRDefault="000002E0" w:rsidP="000002E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740638">
        <w:rPr>
          <w:sz w:val="28"/>
          <w:szCs w:val="28"/>
        </w:rPr>
        <w:t>Каскулова</w:t>
      </w:r>
      <w:proofErr w:type="spellEnd"/>
      <w:r w:rsidRPr="00740638">
        <w:rPr>
          <w:sz w:val="28"/>
          <w:szCs w:val="28"/>
        </w:rPr>
        <w:t xml:space="preserve"> А.Ф.- главный врач ГБУЗ «Поликлиника №1»</w:t>
      </w:r>
    </w:p>
    <w:p w:rsidR="000002E0" w:rsidRPr="00740638" w:rsidRDefault="000002E0" w:rsidP="000002E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740638">
        <w:rPr>
          <w:sz w:val="28"/>
          <w:szCs w:val="28"/>
        </w:rPr>
        <w:t>Кашежева</w:t>
      </w:r>
      <w:proofErr w:type="spellEnd"/>
      <w:r w:rsidRPr="00740638">
        <w:rPr>
          <w:sz w:val="28"/>
          <w:szCs w:val="28"/>
        </w:rPr>
        <w:t xml:space="preserve"> А.З. – заместитель министра здравоохранения КБР</w:t>
      </w:r>
    </w:p>
    <w:p w:rsidR="000002E0" w:rsidRPr="00740638" w:rsidRDefault="000002E0" w:rsidP="000002E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740638">
        <w:rPr>
          <w:sz w:val="28"/>
          <w:szCs w:val="28"/>
        </w:rPr>
        <w:t>Кочесоков</w:t>
      </w:r>
      <w:proofErr w:type="spellEnd"/>
      <w:r w:rsidRPr="00740638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740638">
        <w:rPr>
          <w:sz w:val="28"/>
          <w:szCs w:val="28"/>
        </w:rPr>
        <w:t xml:space="preserve">Б. – декан факультета повышения квалификации преподавателей КБГУ им. </w:t>
      </w:r>
      <w:proofErr w:type="spellStart"/>
      <w:r w:rsidRPr="00740638">
        <w:rPr>
          <w:sz w:val="28"/>
          <w:szCs w:val="28"/>
        </w:rPr>
        <w:t>Х.М.Бербекова</w:t>
      </w:r>
      <w:proofErr w:type="spellEnd"/>
    </w:p>
    <w:p w:rsidR="000002E0" w:rsidRPr="00740638" w:rsidRDefault="000002E0" w:rsidP="000002E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740638">
        <w:rPr>
          <w:sz w:val="28"/>
          <w:szCs w:val="28"/>
        </w:rPr>
        <w:t>Курданова</w:t>
      </w:r>
      <w:proofErr w:type="spellEnd"/>
      <w:r w:rsidRPr="00740638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740638">
        <w:rPr>
          <w:sz w:val="28"/>
          <w:szCs w:val="28"/>
        </w:rPr>
        <w:t xml:space="preserve">Х. – ассистент кафедры факультетской терапии КБГУ им. </w:t>
      </w:r>
      <w:proofErr w:type="spellStart"/>
      <w:r w:rsidRPr="00740638">
        <w:rPr>
          <w:sz w:val="28"/>
          <w:szCs w:val="28"/>
        </w:rPr>
        <w:t>Х.М.Бербекова</w:t>
      </w:r>
      <w:proofErr w:type="spellEnd"/>
    </w:p>
    <w:p w:rsidR="000002E0" w:rsidRPr="00740638" w:rsidRDefault="000002E0" w:rsidP="000002E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740638">
        <w:rPr>
          <w:sz w:val="28"/>
          <w:szCs w:val="28"/>
        </w:rPr>
        <w:t>Макоева</w:t>
      </w:r>
      <w:proofErr w:type="spellEnd"/>
      <w:r w:rsidRPr="00740638">
        <w:rPr>
          <w:sz w:val="28"/>
          <w:szCs w:val="28"/>
        </w:rPr>
        <w:t xml:space="preserve"> Э.К. – помощник министра здравоохранения КБР</w:t>
      </w:r>
    </w:p>
    <w:p w:rsidR="000002E0" w:rsidRPr="00740638" w:rsidRDefault="000002E0" w:rsidP="000002E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740638">
        <w:rPr>
          <w:sz w:val="28"/>
          <w:szCs w:val="28"/>
        </w:rPr>
        <w:t>Урусмамбетова</w:t>
      </w:r>
      <w:proofErr w:type="spellEnd"/>
      <w:r w:rsidRPr="00740638">
        <w:rPr>
          <w:sz w:val="28"/>
          <w:szCs w:val="28"/>
        </w:rPr>
        <w:t xml:space="preserve"> Э.Р. – заместитель руководителя ОО «Республика – общее дело» </w:t>
      </w:r>
    </w:p>
    <w:p w:rsidR="000002E0" w:rsidRPr="00740638" w:rsidRDefault="000002E0" w:rsidP="000002E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740638">
        <w:rPr>
          <w:sz w:val="28"/>
          <w:szCs w:val="28"/>
        </w:rPr>
        <w:t>Шарданов</w:t>
      </w:r>
      <w:proofErr w:type="spellEnd"/>
      <w:r w:rsidRPr="00740638">
        <w:rPr>
          <w:sz w:val="28"/>
          <w:szCs w:val="28"/>
        </w:rPr>
        <w:t xml:space="preserve"> Н.А. – главный врач ГБУЗ «Кардиоцентр» Минздрава КБР</w:t>
      </w:r>
    </w:p>
    <w:p w:rsidR="000002E0" w:rsidRPr="00740638" w:rsidRDefault="000002E0" w:rsidP="000002E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740638">
        <w:rPr>
          <w:sz w:val="28"/>
          <w:szCs w:val="28"/>
        </w:rPr>
        <w:t>Шетова</w:t>
      </w:r>
      <w:proofErr w:type="spellEnd"/>
      <w:r w:rsidRPr="00740638">
        <w:rPr>
          <w:sz w:val="28"/>
          <w:szCs w:val="28"/>
        </w:rPr>
        <w:t xml:space="preserve"> И.М. - заместитель Председателя Правительства КБ</w:t>
      </w:r>
      <w:proofErr w:type="gramStart"/>
      <w:r w:rsidRPr="00740638">
        <w:rPr>
          <w:sz w:val="28"/>
          <w:szCs w:val="28"/>
        </w:rPr>
        <w:t>Р-</w:t>
      </w:r>
      <w:proofErr w:type="gramEnd"/>
      <w:r w:rsidRPr="00740638">
        <w:rPr>
          <w:sz w:val="28"/>
          <w:szCs w:val="28"/>
        </w:rPr>
        <w:t xml:space="preserve"> министр здравоохранения КБР</w:t>
      </w:r>
    </w:p>
    <w:p w:rsidR="000002E0" w:rsidRPr="00740638" w:rsidRDefault="000002E0" w:rsidP="000002E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740638">
        <w:rPr>
          <w:sz w:val="28"/>
          <w:szCs w:val="28"/>
        </w:rPr>
        <w:t>Шогенова</w:t>
      </w:r>
      <w:proofErr w:type="spellEnd"/>
      <w:r w:rsidRPr="00740638">
        <w:rPr>
          <w:sz w:val="28"/>
          <w:szCs w:val="28"/>
        </w:rPr>
        <w:t xml:space="preserve"> М.С. – директор медицинского колледжа «Призвание»</w:t>
      </w:r>
    </w:p>
    <w:p w:rsidR="000002E0" w:rsidRPr="00740638" w:rsidRDefault="000002E0" w:rsidP="000002E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740638">
        <w:rPr>
          <w:sz w:val="28"/>
          <w:szCs w:val="28"/>
        </w:rPr>
        <w:lastRenderedPageBreak/>
        <w:t>Шомахова</w:t>
      </w:r>
      <w:proofErr w:type="spellEnd"/>
      <w:r w:rsidRPr="00740638">
        <w:rPr>
          <w:sz w:val="28"/>
          <w:szCs w:val="28"/>
        </w:rPr>
        <w:t xml:space="preserve"> Л.М. – помощник министра здравоохранения КБР </w:t>
      </w:r>
    </w:p>
    <w:p w:rsidR="000002E0" w:rsidRPr="00740638" w:rsidRDefault="000002E0" w:rsidP="000002E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740638">
        <w:rPr>
          <w:sz w:val="28"/>
          <w:szCs w:val="28"/>
        </w:rPr>
        <w:t>Шокаров</w:t>
      </w:r>
      <w:proofErr w:type="spellEnd"/>
      <w:r w:rsidRPr="00740638">
        <w:rPr>
          <w:sz w:val="28"/>
          <w:szCs w:val="28"/>
        </w:rPr>
        <w:t xml:space="preserve"> Б.М. – студент медицинского факультета КБГУ</w:t>
      </w:r>
    </w:p>
    <w:p w:rsidR="000002E0" w:rsidRDefault="000002E0" w:rsidP="000002E0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0002E0" w:rsidRDefault="000002E0" w:rsidP="000002E0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заседания</w:t>
      </w:r>
      <w:r w:rsidRPr="00317795">
        <w:rPr>
          <w:b/>
          <w:sz w:val="28"/>
          <w:szCs w:val="28"/>
        </w:rPr>
        <w:t>:</w:t>
      </w:r>
    </w:p>
    <w:p w:rsidR="00E41FC8" w:rsidRDefault="00E41FC8" w:rsidP="000002E0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6227"/>
        <w:gridCol w:w="3378"/>
      </w:tblGrid>
      <w:tr w:rsidR="00E41FC8" w:rsidTr="00125C05">
        <w:tc>
          <w:tcPr>
            <w:tcW w:w="284" w:type="dxa"/>
          </w:tcPr>
          <w:p w:rsidR="00E41FC8" w:rsidRPr="00125C05" w:rsidRDefault="004635ED" w:rsidP="000002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5C05">
              <w:rPr>
                <w:sz w:val="28"/>
                <w:szCs w:val="28"/>
              </w:rPr>
              <w:t>1.</w:t>
            </w:r>
          </w:p>
        </w:tc>
        <w:tc>
          <w:tcPr>
            <w:tcW w:w="6320" w:type="dxa"/>
          </w:tcPr>
          <w:p w:rsidR="00E41FC8" w:rsidRDefault="00E41FC8" w:rsidP="004635ED">
            <w:pPr>
              <w:rPr>
                <w:b/>
                <w:sz w:val="28"/>
                <w:szCs w:val="28"/>
              </w:rPr>
            </w:pPr>
            <w:r w:rsidRPr="00317795">
              <w:rPr>
                <w:sz w:val="28"/>
                <w:szCs w:val="28"/>
              </w:rPr>
              <w:t>Информация о проведении независимой оценки качества в 2013-2015 гг.</w:t>
            </w:r>
          </w:p>
        </w:tc>
        <w:tc>
          <w:tcPr>
            <w:tcW w:w="3427" w:type="dxa"/>
          </w:tcPr>
          <w:p w:rsidR="00E41FC8" w:rsidRDefault="004635ED" w:rsidP="004635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317795">
              <w:rPr>
                <w:sz w:val="28"/>
                <w:szCs w:val="28"/>
              </w:rPr>
              <w:t>Шетова</w:t>
            </w:r>
            <w:proofErr w:type="spellEnd"/>
            <w:r w:rsidRPr="00317795">
              <w:rPr>
                <w:sz w:val="28"/>
                <w:szCs w:val="28"/>
              </w:rPr>
              <w:t xml:space="preserve"> И.М.</w:t>
            </w:r>
          </w:p>
        </w:tc>
      </w:tr>
      <w:tr w:rsidR="004635ED" w:rsidTr="00125C05">
        <w:tc>
          <w:tcPr>
            <w:tcW w:w="284" w:type="dxa"/>
          </w:tcPr>
          <w:p w:rsidR="004635ED" w:rsidRPr="00125C05" w:rsidRDefault="004635ED" w:rsidP="000002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5C05">
              <w:rPr>
                <w:sz w:val="28"/>
                <w:szCs w:val="28"/>
              </w:rPr>
              <w:t>2.</w:t>
            </w:r>
          </w:p>
        </w:tc>
        <w:tc>
          <w:tcPr>
            <w:tcW w:w="6320" w:type="dxa"/>
          </w:tcPr>
          <w:p w:rsidR="00BC3AB6" w:rsidRDefault="004635ED" w:rsidP="004635E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635ED">
              <w:rPr>
                <w:sz w:val="28"/>
                <w:szCs w:val="28"/>
              </w:rPr>
              <w:t xml:space="preserve">Презентация независимой оценки </w:t>
            </w:r>
          </w:p>
          <w:p w:rsidR="004635ED" w:rsidRPr="004635ED" w:rsidRDefault="004635ED" w:rsidP="004635E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635ED">
              <w:rPr>
                <w:sz w:val="28"/>
                <w:szCs w:val="28"/>
              </w:rPr>
              <w:t xml:space="preserve">качества работы медучреждений республики </w:t>
            </w:r>
          </w:p>
          <w:p w:rsidR="004635ED" w:rsidRPr="00317795" w:rsidRDefault="004635ED" w:rsidP="004635ED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4635ED" w:rsidRPr="00317795" w:rsidRDefault="004635ED" w:rsidP="004635E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635ED">
              <w:rPr>
                <w:sz w:val="28"/>
                <w:szCs w:val="28"/>
              </w:rPr>
              <w:t>Шогенова</w:t>
            </w:r>
            <w:proofErr w:type="spellEnd"/>
            <w:r w:rsidRPr="004635ED">
              <w:rPr>
                <w:sz w:val="28"/>
                <w:szCs w:val="28"/>
              </w:rPr>
              <w:t xml:space="preserve"> Ф.З.</w:t>
            </w:r>
          </w:p>
        </w:tc>
      </w:tr>
      <w:tr w:rsidR="004635ED" w:rsidTr="00125C05">
        <w:tc>
          <w:tcPr>
            <w:tcW w:w="284" w:type="dxa"/>
          </w:tcPr>
          <w:p w:rsidR="004635ED" w:rsidRPr="00125C05" w:rsidRDefault="004635ED" w:rsidP="000002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5C05">
              <w:rPr>
                <w:sz w:val="28"/>
                <w:szCs w:val="28"/>
              </w:rPr>
              <w:t>3.</w:t>
            </w:r>
          </w:p>
        </w:tc>
        <w:tc>
          <w:tcPr>
            <w:tcW w:w="6320" w:type="dxa"/>
          </w:tcPr>
          <w:p w:rsidR="00BC3AB6" w:rsidRDefault="004635ED" w:rsidP="004635E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635ED">
              <w:rPr>
                <w:sz w:val="28"/>
                <w:szCs w:val="28"/>
              </w:rPr>
              <w:t xml:space="preserve">Информация об итогах форума ОНФ </w:t>
            </w:r>
          </w:p>
          <w:p w:rsidR="004635ED" w:rsidRPr="004635ED" w:rsidRDefault="004635ED" w:rsidP="004635E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635ED">
              <w:rPr>
                <w:sz w:val="28"/>
                <w:szCs w:val="28"/>
              </w:rPr>
              <w:t xml:space="preserve">в Ставрополе в части формирования независимой оценки качества </w:t>
            </w:r>
          </w:p>
          <w:p w:rsidR="004635ED" w:rsidRPr="004635ED" w:rsidRDefault="004635ED" w:rsidP="004635E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4635ED" w:rsidRPr="004635ED" w:rsidRDefault="004635ED" w:rsidP="004635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35ED">
              <w:rPr>
                <w:sz w:val="28"/>
                <w:szCs w:val="28"/>
              </w:rPr>
              <w:t>Уметов М.А.</w:t>
            </w:r>
          </w:p>
        </w:tc>
      </w:tr>
      <w:tr w:rsidR="004635ED" w:rsidTr="00125C05">
        <w:tc>
          <w:tcPr>
            <w:tcW w:w="284" w:type="dxa"/>
          </w:tcPr>
          <w:p w:rsidR="004635ED" w:rsidRPr="00125C05" w:rsidRDefault="004635ED" w:rsidP="000002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5C05">
              <w:rPr>
                <w:sz w:val="28"/>
                <w:szCs w:val="28"/>
              </w:rPr>
              <w:t>4.</w:t>
            </w:r>
          </w:p>
        </w:tc>
        <w:tc>
          <w:tcPr>
            <w:tcW w:w="6320" w:type="dxa"/>
          </w:tcPr>
          <w:p w:rsidR="004635ED" w:rsidRPr="004635ED" w:rsidRDefault="004635ED" w:rsidP="004635E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635ED">
              <w:rPr>
                <w:sz w:val="28"/>
                <w:szCs w:val="28"/>
              </w:rPr>
              <w:t>Обсуждение плана работы ОС на 2016 год.</w:t>
            </w:r>
          </w:p>
          <w:p w:rsidR="004635ED" w:rsidRPr="004635ED" w:rsidRDefault="004635ED" w:rsidP="004635E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4635ED" w:rsidRPr="004635ED" w:rsidRDefault="004635ED" w:rsidP="004635E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35ED" w:rsidTr="00125C05">
        <w:tc>
          <w:tcPr>
            <w:tcW w:w="284" w:type="dxa"/>
          </w:tcPr>
          <w:p w:rsidR="004635ED" w:rsidRPr="00125C05" w:rsidRDefault="004635ED" w:rsidP="000002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5C05">
              <w:rPr>
                <w:sz w:val="28"/>
                <w:szCs w:val="28"/>
              </w:rPr>
              <w:t>5.</w:t>
            </w:r>
          </w:p>
        </w:tc>
        <w:tc>
          <w:tcPr>
            <w:tcW w:w="6320" w:type="dxa"/>
          </w:tcPr>
          <w:p w:rsidR="00141DBA" w:rsidRDefault="004635ED" w:rsidP="00141DBA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4635ED">
              <w:rPr>
                <w:sz w:val="28"/>
                <w:szCs w:val="28"/>
              </w:rPr>
              <w:t xml:space="preserve">Рекомендации Общественного совета по внесению изменений в «Отчет </w:t>
            </w:r>
          </w:p>
          <w:p w:rsidR="004635ED" w:rsidRPr="004635ED" w:rsidRDefault="004635ED" w:rsidP="00141DBA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4635ED">
              <w:rPr>
                <w:sz w:val="28"/>
                <w:szCs w:val="28"/>
              </w:rPr>
              <w:t>о</w:t>
            </w:r>
            <w:r w:rsidR="00141DBA">
              <w:rPr>
                <w:sz w:val="28"/>
                <w:szCs w:val="28"/>
              </w:rPr>
              <w:t xml:space="preserve"> профессиональной деятельности», </w:t>
            </w:r>
            <w:proofErr w:type="gramStart"/>
            <w:r w:rsidR="00141DBA">
              <w:rPr>
                <w:sz w:val="28"/>
                <w:szCs w:val="28"/>
              </w:rPr>
              <w:t>представляемый</w:t>
            </w:r>
            <w:proofErr w:type="gramEnd"/>
            <w:r w:rsidR="00141DBA">
              <w:rPr>
                <w:sz w:val="28"/>
                <w:szCs w:val="28"/>
              </w:rPr>
              <w:t xml:space="preserve"> специалистом в аттестационную комиссию</w:t>
            </w:r>
          </w:p>
          <w:p w:rsidR="004635ED" w:rsidRPr="004635ED" w:rsidRDefault="004635ED" w:rsidP="004635E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4635ED" w:rsidRPr="004635ED" w:rsidRDefault="004635ED" w:rsidP="004635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661B">
              <w:rPr>
                <w:sz w:val="28"/>
                <w:szCs w:val="28"/>
              </w:rPr>
              <w:t>Уметов</w:t>
            </w:r>
            <w:r>
              <w:rPr>
                <w:sz w:val="28"/>
                <w:szCs w:val="28"/>
              </w:rPr>
              <w:t xml:space="preserve"> М.А.</w:t>
            </w:r>
            <w:r w:rsidR="00F934E1">
              <w:rPr>
                <w:sz w:val="28"/>
                <w:szCs w:val="28"/>
              </w:rPr>
              <w:t xml:space="preserve"> </w:t>
            </w:r>
          </w:p>
        </w:tc>
      </w:tr>
    </w:tbl>
    <w:p w:rsidR="000002E0" w:rsidRPr="00E41FC8" w:rsidRDefault="00BC3AB6" w:rsidP="000002E0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02E0" w:rsidRPr="00E41FC8">
        <w:rPr>
          <w:sz w:val="28"/>
          <w:szCs w:val="28"/>
        </w:rPr>
        <w:t>С</w:t>
      </w:r>
      <w:r w:rsidR="00E41FC8" w:rsidRPr="00E41FC8">
        <w:rPr>
          <w:sz w:val="28"/>
          <w:szCs w:val="28"/>
        </w:rPr>
        <w:t>ЛУШАЛИ</w:t>
      </w:r>
      <w:r w:rsidR="000002E0" w:rsidRPr="00E41FC8">
        <w:rPr>
          <w:sz w:val="28"/>
          <w:szCs w:val="28"/>
        </w:rPr>
        <w:t xml:space="preserve">: </w:t>
      </w:r>
    </w:p>
    <w:p w:rsidR="000002E0" w:rsidRPr="00E839EB" w:rsidRDefault="000002E0" w:rsidP="000002E0">
      <w:pPr>
        <w:shd w:val="clear" w:color="auto" w:fill="FFFFFF"/>
        <w:tabs>
          <w:tab w:val="left" w:pos="1134"/>
        </w:tabs>
        <w:ind w:firstLine="851"/>
        <w:jc w:val="both"/>
        <w:rPr>
          <w:b/>
          <w:sz w:val="28"/>
          <w:szCs w:val="28"/>
        </w:rPr>
      </w:pPr>
    </w:p>
    <w:p w:rsidR="000002E0" w:rsidRPr="008A2123" w:rsidRDefault="000002E0" w:rsidP="000002E0">
      <w:pPr>
        <w:pStyle w:val="a3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8"/>
          <w:lang w:eastAsia="en-US"/>
        </w:rPr>
      </w:pPr>
      <w:r w:rsidRPr="008A2123">
        <w:rPr>
          <w:sz w:val="28"/>
          <w:lang w:eastAsia="en-US"/>
        </w:rPr>
        <w:t xml:space="preserve">Заместителя Председателя Правительства </w:t>
      </w:r>
      <w:proofErr w:type="spellStart"/>
      <w:r w:rsidRPr="008A2123">
        <w:rPr>
          <w:sz w:val="28"/>
          <w:lang w:eastAsia="en-US"/>
        </w:rPr>
        <w:t>КБР-министра</w:t>
      </w:r>
      <w:proofErr w:type="spellEnd"/>
      <w:r w:rsidRPr="008A2123">
        <w:rPr>
          <w:sz w:val="28"/>
          <w:lang w:eastAsia="en-US"/>
        </w:rPr>
        <w:t xml:space="preserve"> здравоохранения КБР </w:t>
      </w:r>
      <w:proofErr w:type="spellStart"/>
      <w:r w:rsidRPr="008A2123">
        <w:rPr>
          <w:sz w:val="28"/>
          <w:lang w:eastAsia="en-US"/>
        </w:rPr>
        <w:t>Ирму</w:t>
      </w:r>
      <w:proofErr w:type="spellEnd"/>
      <w:r w:rsidRPr="008A2123">
        <w:rPr>
          <w:sz w:val="28"/>
          <w:lang w:eastAsia="en-US"/>
        </w:rPr>
        <w:t xml:space="preserve"> Мухамедовну </w:t>
      </w:r>
      <w:proofErr w:type="spellStart"/>
      <w:r w:rsidRPr="008A2123">
        <w:rPr>
          <w:sz w:val="28"/>
          <w:lang w:eastAsia="en-US"/>
        </w:rPr>
        <w:t>Шетову</w:t>
      </w:r>
      <w:proofErr w:type="spellEnd"/>
    </w:p>
    <w:p w:rsidR="000002E0" w:rsidRDefault="00007F8B" w:rsidP="000002E0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02E0" w:rsidRPr="00317795">
        <w:rPr>
          <w:sz w:val="28"/>
          <w:szCs w:val="28"/>
        </w:rPr>
        <w:t xml:space="preserve">Уважаемые члены Общественного совета! Сегодняшняя наша встреча посвящена независимой оценке качества медицинской помощи в учреждениях республики. Организация и проведение независимой оценки качества оказания услуг медицинскими организациями осуществляется в соответствии со </w:t>
      </w:r>
      <w:hyperlink r:id="rId7" w:history="1">
        <w:r w:rsidR="000002E0" w:rsidRPr="00317795">
          <w:rPr>
            <w:sz w:val="28"/>
            <w:szCs w:val="28"/>
          </w:rPr>
          <w:t>статьей 79.1</w:t>
        </w:r>
      </w:hyperlink>
      <w:r w:rsidR="000002E0" w:rsidRPr="00317795">
        <w:rPr>
          <w:sz w:val="28"/>
          <w:szCs w:val="28"/>
        </w:rPr>
        <w:t xml:space="preserve"> Федерального закона № 323-ФЗ и проводится не чаще одного раза в год и не реже одного раза в три года.</w:t>
      </w:r>
      <w:r w:rsidR="000002E0" w:rsidRPr="00317795">
        <w:t xml:space="preserve"> </w:t>
      </w:r>
      <w:r w:rsidR="000002E0" w:rsidRPr="00317795">
        <w:rPr>
          <w:sz w:val="28"/>
          <w:szCs w:val="28"/>
        </w:rPr>
        <w:t xml:space="preserve">С 2013 года ОС при Минздраве республики ежегодно проводит независимую оценку качества медицинской помощи.  Исследование с целью изучить общественное мнение для анализа качества оказания услуг государственными учреждениями здравоохранения КБР в 2015 году проведено кафедрой теории и технологии социальной работы КБГУ.  Презентацию представит нам доцент кафедры Фатима </w:t>
      </w:r>
      <w:proofErr w:type="spellStart"/>
      <w:r w:rsidR="000002E0" w:rsidRPr="00317795">
        <w:rPr>
          <w:sz w:val="28"/>
          <w:szCs w:val="28"/>
        </w:rPr>
        <w:t>Замировна</w:t>
      </w:r>
      <w:proofErr w:type="spellEnd"/>
      <w:r w:rsidR="000002E0" w:rsidRPr="00317795">
        <w:rPr>
          <w:sz w:val="28"/>
          <w:szCs w:val="28"/>
        </w:rPr>
        <w:t xml:space="preserve"> </w:t>
      </w:r>
      <w:proofErr w:type="spellStart"/>
      <w:r w:rsidR="000002E0" w:rsidRPr="00317795">
        <w:rPr>
          <w:sz w:val="28"/>
          <w:szCs w:val="28"/>
        </w:rPr>
        <w:t>Шогенова</w:t>
      </w:r>
      <w:proofErr w:type="spellEnd"/>
      <w:r w:rsidR="000002E0" w:rsidRPr="00317795">
        <w:rPr>
          <w:sz w:val="28"/>
          <w:szCs w:val="28"/>
        </w:rPr>
        <w:t>. Вам слово</w:t>
      </w:r>
      <w:r w:rsidR="000002E0">
        <w:rPr>
          <w:sz w:val="28"/>
          <w:szCs w:val="28"/>
        </w:rPr>
        <w:t>,</w:t>
      </w:r>
      <w:r w:rsidR="000002E0" w:rsidRPr="00317795">
        <w:rPr>
          <w:sz w:val="28"/>
          <w:szCs w:val="28"/>
        </w:rPr>
        <w:t xml:space="preserve"> Фатима </w:t>
      </w:r>
      <w:proofErr w:type="spellStart"/>
      <w:r w:rsidR="000002E0" w:rsidRPr="00317795">
        <w:rPr>
          <w:sz w:val="28"/>
          <w:szCs w:val="28"/>
        </w:rPr>
        <w:t>Замировна</w:t>
      </w:r>
      <w:proofErr w:type="spellEnd"/>
      <w:r>
        <w:rPr>
          <w:sz w:val="28"/>
          <w:szCs w:val="28"/>
        </w:rPr>
        <w:t>»</w:t>
      </w:r>
      <w:r w:rsidR="000002E0" w:rsidRPr="00317795">
        <w:rPr>
          <w:sz w:val="28"/>
          <w:szCs w:val="28"/>
        </w:rPr>
        <w:t>.</w:t>
      </w:r>
    </w:p>
    <w:p w:rsidR="000002E0" w:rsidRPr="00E41FC8" w:rsidRDefault="000002E0" w:rsidP="000002E0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17795">
        <w:rPr>
          <w:sz w:val="28"/>
          <w:szCs w:val="28"/>
        </w:rPr>
        <w:t xml:space="preserve"> </w:t>
      </w:r>
    </w:p>
    <w:p w:rsidR="000002E0" w:rsidRDefault="000002E0" w:rsidP="000002E0">
      <w:pPr>
        <w:pStyle w:val="a3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41FC8">
        <w:rPr>
          <w:sz w:val="28"/>
          <w:szCs w:val="28"/>
        </w:rPr>
        <w:t xml:space="preserve">Доцента кафедры теории и технологии социальной работы КБГУ Фатиму </w:t>
      </w:r>
      <w:proofErr w:type="spellStart"/>
      <w:r w:rsidRPr="00E41FC8">
        <w:rPr>
          <w:sz w:val="28"/>
          <w:szCs w:val="28"/>
        </w:rPr>
        <w:t>Замировну</w:t>
      </w:r>
      <w:proofErr w:type="spellEnd"/>
      <w:r w:rsidRPr="00E41FC8">
        <w:rPr>
          <w:sz w:val="28"/>
          <w:szCs w:val="28"/>
        </w:rPr>
        <w:t xml:space="preserve"> </w:t>
      </w:r>
      <w:proofErr w:type="spellStart"/>
      <w:r w:rsidRPr="00E41FC8">
        <w:rPr>
          <w:sz w:val="28"/>
          <w:szCs w:val="28"/>
        </w:rPr>
        <w:t>Шогенову</w:t>
      </w:r>
      <w:proofErr w:type="spellEnd"/>
      <w:r w:rsidRPr="00E41FC8">
        <w:rPr>
          <w:sz w:val="28"/>
          <w:szCs w:val="28"/>
        </w:rPr>
        <w:t>.</w:t>
      </w:r>
      <w:r w:rsidR="00007F8B">
        <w:rPr>
          <w:sz w:val="28"/>
          <w:szCs w:val="28"/>
        </w:rPr>
        <w:t xml:space="preserve"> Доклад прилагается.</w:t>
      </w:r>
    </w:p>
    <w:p w:rsidR="00007F8B" w:rsidRDefault="00007F8B" w:rsidP="00007F8B">
      <w:pPr>
        <w:pStyle w:val="a3"/>
        <w:tabs>
          <w:tab w:val="left" w:pos="1134"/>
        </w:tabs>
        <w:ind w:left="851"/>
        <w:jc w:val="both"/>
        <w:rPr>
          <w:sz w:val="28"/>
          <w:szCs w:val="28"/>
        </w:rPr>
      </w:pPr>
    </w:p>
    <w:p w:rsidR="00007F8B" w:rsidRPr="00E41FC8" w:rsidRDefault="00007F8B" w:rsidP="00007F8B">
      <w:pPr>
        <w:pStyle w:val="a3"/>
        <w:tabs>
          <w:tab w:val="left" w:pos="1134"/>
        </w:tabs>
        <w:ind w:left="851"/>
        <w:jc w:val="both"/>
        <w:rPr>
          <w:sz w:val="28"/>
          <w:szCs w:val="28"/>
        </w:rPr>
      </w:pPr>
    </w:p>
    <w:p w:rsidR="000002E0" w:rsidRPr="009B0981" w:rsidRDefault="000002E0" w:rsidP="000002E0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002E0" w:rsidRPr="008A2123" w:rsidRDefault="000002E0" w:rsidP="00007F8B">
      <w:pPr>
        <w:pStyle w:val="ConsPlusTitle"/>
        <w:numPr>
          <w:ilvl w:val="0"/>
          <w:numId w:val="12"/>
        </w:numPr>
        <w:tabs>
          <w:tab w:val="left" w:pos="1134"/>
          <w:tab w:val="left" w:pos="8266"/>
        </w:tabs>
        <w:ind w:left="0" w:firstLine="851"/>
        <w:jc w:val="both"/>
        <w:rPr>
          <w:b w:val="0"/>
        </w:rPr>
      </w:pPr>
      <w:r w:rsidRPr="008A2123">
        <w:rPr>
          <w:b w:val="0"/>
        </w:rPr>
        <w:t xml:space="preserve">Председателя Общественного совета </w:t>
      </w:r>
      <w:r w:rsidR="00007F8B">
        <w:rPr>
          <w:b w:val="0"/>
        </w:rPr>
        <w:t>М.А.</w:t>
      </w:r>
      <w:r w:rsidRPr="008A2123">
        <w:rPr>
          <w:b w:val="0"/>
        </w:rPr>
        <w:t xml:space="preserve"> </w:t>
      </w:r>
      <w:proofErr w:type="spellStart"/>
      <w:r w:rsidRPr="008A2123">
        <w:rPr>
          <w:b w:val="0"/>
        </w:rPr>
        <w:t>Уметова</w:t>
      </w:r>
      <w:proofErr w:type="spellEnd"/>
      <w:r w:rsidRPr="008A2123">
        <w:rPr>
          <w:b w:val="0"/>
        </w:rPr>
        <w:t>.</w:t>
      </w:r>
      <w:r w:rsidR="00007F8B">
        <w:rPr>
          <w:b w:val="0"/>
        </w:rPr>
        <w:t xml:space="preserve"> Доклад прилагается.</w:t>
      </w:r>
    </w:p>
    <w:p w:rsidR="000002E0" w:rsidRDefault="000002E0" w:rsidP="000002E0">
      <w:pPr>
        <w:tabs>
          <w:tab w:val="left" w:pos="1134"/>
        </w:tabs>
        <w:ind w:firstLine="851"/>
        <w:jc w:val="both"/>
      </w:pPr>
    </w:p>
    <w:p w:rsidR="000002E0" w:rsidRPr="00D8225A" w:rsidRDefault="000002E0" w:rsidP="000002E0">
      <w:pPr>
        <w:tabs>
          <w:tab w:val="left" w:pos="1134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D8225A">
        <w:rPr>
          <w:b/>
          <w:sz w:val="28"/>
          <w:szCs w:val="28"/>
        </w:rPr>
        <w:t xml:space="preserve">РЕШИЛИ: </w:t>
      </w:r>
    </w:p>
    <w:p w:rsidR="000002E0" w:rsidRPr="00027047" w:rsidRDefault="000002E0" w:rsidP="000002E0">
      <w:pPr>
        <w:pStyle w:val="a3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027047">
        <w:rPr>
          <w:sz w:val="28"/>
          <w:szCs w:val="28"/>
        </w:rPr>
        <w:t>Утвердить отчет по независимой оценке качества  медицинской помощи в КБР</w:t>
      </w:r>
      <w:r>
        <w:rPr>
          <w:sz w:val="28"/>
          <w:szCs w:val="28"/>
        </w:rPr>
        <w:t xml:space="preserve"> за 2015 год</w:t>
      </w:r>
      <w:r w:rsidRPr="00027047">
        <w:rPr>
          <w:sz w:val="28"/>
          <w:szCs w:val="28"/>
        </w:rPr>
        <w:t>.</w:t>
      </w:r>
    </w:p>
    <w:p w:rsidR="000002E0" w:rsidRDefault="000002E0" w:rsidP="000002E0">
      <w:pPr>
        <w:pStyle w:val="a3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027047">
        <w:rPr>
          <w:sz w:val="28"/>
          <w:szCs w:val="28"/>
        </w:rPr>
        <w:t>Утвердить план</w:t>
      </w:r>
      <w:r>
        <w:rPr>
          <w:sz w:val="28"/>
          <w:szCs w:val="28"/>
        </w:rPr>
        <w:t xml:space="preserve"> </w:t>
      </w:r>
      <w:r w:rsidRPr="00027047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027047">
        <w:rPr>
          <w:sz w:val="28"/>
          <w:szCs w:val="28"/>
        </w:rPr>
        <w:t>О</w:t>
      </w:r>
      <w:r>
        <w:rPr>
          <w:sz w:val="28"/>
          <w:szCs w:val="28"/>
        </w:rPr>
        <w:t>бщественного совета</w:t>
      </w:r>
      <w:r w:rsidRPr="00027047">
        <w:rPr>
          <w:sz w:val="28"/>
          <w:szCs w:val="28"/>
        </w:rPr>
        <w:t xml:space="preserve"> при М</w:t>
      </w:r>
      <w:r>
        <w:rPr>
          <w:sz w:val="28"/>
          <w:szCs w:val="28"/>
        </w:rPr>
        <w:t>инздраве</w:t>
      </w:r>
      <w:r w:rsidRPr="00027047">
        <w:rPr>
          <w:sz w:val="28"/>
          <w:szCs w:val="28"/>
        </w:rPr>
        <w:t xml:space="preserve"> КБР на 2016 год</w:t>
      </w:r>
      <w:r>
        <w:rPr>
          <w:sz w:val="28"/>
          <w:szCs w:val="28"/>
        </w:rPr>
        <w:t>.</w:t>
      </w:r>
    </w:p>
    <w:p w:rsidR="005E7AF2" w:rsidRPr="00170143" w:rsidRDefault="005E7AF2" w:rsidP="005E7AF2">
      <w:pPr>
        <w:pStyle w:val="a3"/>
        <w:numPr>
          <w:ilvl w:val="0"/>
          <w:numId w:val="11"/>
        </w:numPr>
        <w:tabs>
          <w:tab w:val="left" w:pos="1134"/>
        </w:tabs>
        <w:ind w:left="1070" w:hanging="219"/>
        <w:jc w:val="both"/>
        <w:rPr>
          <w:sz w:val="28"/>
          <w:szCs w:val="28"/>
        </w:rPr>
      </w:pPr>
      <w:r w:rsidRPr="00170143">
        <w:rPr>
          <w:sz w:val="28"/>
          <w:szCs w:val="28"/>
        </w:rPr>
        <w:t xml:space="preserve"> Рекомендовать Министерству здравоохранения Кабардино-Балкарской Республики учитывать при присвоении квалификационной категории специалисту следующие критерии: членство специалиста в общественных профессиональных организациях, участие в образовательных проектах региональных отделений</w:t>
      </w:r>
      <w:r w:rsidR="00170143" w:rsidRPr="00170143">
        <w:rPr>
          <w:sz w:val="28"/>
          <w:szCs w:val="28"/>
        </w:rPr>
        <w:t xml:space="preserve"> общественных профессиональных организаций, участие в работе конференций, участие в </w:t>
      </w:r>
      <w:proofErr w:type="spellStart"/>
      <w:proofErr w:type="gramStart"/>
      <w:r w:rsidR="00170143" w:rsidRPr="00170143">
        <w:rPr>
          <w:sz w:val="28"/>
          <w:szCs w:val="28"/>
        </w:rPr>
        <w:t>интернет-конференциях</w:t>
      </w:r>
      <w:proofErr w:type="spellEnd"/>
      <w:proofErr w:type="gramEnd"/>
      <w:r w:rsidR="00170143" w:rsidRPr="00170143">
        <w:rPr>
          <w:sz w:val="28"/>
          <w:szCs w:val="28"/>
        </w:rPr>
        <w:t>.</w:t>
      </w:r>
      <w:r w:rsidRPr="00170143">
        <w:rPr>
          <w:sz w:val="28"/>
          <w:szCs w:val="28"/>
        </w:rPr>
        <w:tab/>
      </w:r>
      <w:r w:rsidRPr="00170143">
        <w:rPr>
          <w:sz w:val="28"/>
          <w:szCs w:val="28"/>
        </w:rPr>
        <w:tab/>
      </w:r>
    </w:p>
    <w:p w:rsidR="000002E0" w:rsidRPr="0064229C" w:rsidRDefault="00170143" w:rsidP="005E7AF2">
      <w:pPr>
        <w:pStyle w:val="a3"/>
        <w:numPr>
          <w:ilvl w:val="0"/>
          <w:numId w:val="11"/>
        </w:numPr>
        <w:tabs>
          <w:tab w:val="left" w:pos="1134"/>
        </w:tabs>
        <w:ind w:left="1070" w:hanging="2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02E0" w:rsidRPr="0064229C">
        <w:rPr>
          <w:sz w:val="28"/>
          <w:szCs w:val="28"/>
        </w:rPr>
        <w:t>Рекомендовать Министерству здравоохранения Кабардино-Балкарской Республики совместно с руководителями государственных лече</w:t>
      </w:r>
      <w:r>
        <w:rPr>
          <w:sz w:val="28"/>
          <w:szCs w:val="28"/>
        </w:rPr>
        <w:t xml:space="preserve">бно-профилактических учреждений </w:t>
      </w:r>
      <w:r w:rsidR="000F6266">
        <w:rPr>
          <w:sz w:val="28"/>
          <w:szCs w:val="28"/>
        </w:rPr>
        <w:t xml:space="preserve"> </w:t>
      </w:r>
      <w:r w:rsidR="00054B2A">
        <w:rPr>
          <w:sz w:val="28"/>
          <w:szCs w:val="28"/>
        </w:rPr>
        <w:t xml:space="preserve"> </w:t>
      </w:r>
      <w:r w:rsidR="004F2870">
        <w:rPr>
          <w:sz w:val="28"/>
          <w:szCs w:val="28"/>
        </w:rPr>
        <w:t xml:space="preserve"> </w:t>
      </w:r>
      <w:r w:rsidR="000002E0" w:rsidRPr="0064229C">
        <w:rPr>
          <w:sz w:val="28"/>
          <w:szCs w:val="28"/>
        </w:rPr>
        <w:t xml:space="preserve">рассмотреть целесообразность и возможность оборудования приемных отделений и регистратур камерами видеонаблюдения с аудиозаписью с целью снижения риска конфликтных ситуаций. </w:t>
      </w:r>
    </w:p>
    <w:p w:rsidR="000002E0" w:rsidRPr="0064229C" w:rsidRDefault="000002E0" w:rsidP="000002E0">
      <w:pPr>
        <w:pStyle w:val="a3"/>
        <w:tabs>
          <w:tab w:val="left" w:pos="1134"/>
        </w:tabs>
        <w:ind w:left="851"/>
        <w:jc w:val="both"/>
        <w:rPr>
          <w:sz w:val="28"/>
          <w:szCs w:val="28"/>
        </w:rPr>
      </w:pPr>
    </w:p>
    <w:p w:rsidR="000002E0" w:rsidRDefault="000002E0" w:rsidP="000002E0">
      <w:pPr>
        <w:spacing w:line="360" w:lineRule="auto"/>
        <w:ind w:firstLine="851"/>
        <w:jc w:val="both"/>
        <w:rPr>
          <w:sz w:val="28"/>
          <w:szCs w:val="28"/>
        </w:rPr>
      </w:pPr>
    </w:p>
    <w:p w:rsidR="000002E0" w:rsidRDefault="000002E0" w:rsidP="000002E0">
      <w:pPr>
        <w:rPr>
          <w:sz w:val="28"/>
          <w:szCs w:val="28"/>
        </w:rPr>
      </w:pPr>
    </w:p>
    <w:p w:rsidR="000002E0" w:rsidRDefault="00780F54" w:rsidP="000002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002E0">
        <w:rPr>
          <w:sz w:val="28"/>
          <w:szCs w:val="28"/>
        </w:rPr>
        <w:t xml:space="preserve">Председатель  </w:t>
      </w:r>
      <w:r w:rsidR="000002E0">
        <w:rPr>
          <w:sz w:val="28"/>
          <w:szCs w:val="28"/>
        </w:rPr>
        <w:tab/>
      </w:r>
      <w:r w:rsidR="000002E0">
        <w:rPr>
          <w:sz w:val="28"/>
          <w:szCs w:val="28"/>
        </w:rPr>
        <w:tab/>
      </w:r>
      <w:r w:rsidR="000002E0">
        <w:rPr>
          <w:sz w:val="28"/>
          <w:szCs w:val="28"/>
        </w:rPr>
        <w:tab/>
        <w:t xml:space="preserve">         </w:t>
      </w:r>
      <w:r w:rsidR="000002E0">
        <w:rPr>
          <w:sz w:val="28"/>
          <w:szCs w:val="28"/>
        </w:rPr>
        <w:tab/>
      </w:r>
      <w:r w:rsidR="000002E0">
        <w:rPr>
          <w:sz w:val="28"/>
          <w:szCs w:val="28"/>
        </w:rPr>
        <w:tab/>
      </w:r>
      <w:r w:rsidR="000002E0">
        <w:rPr>
          <w:sz w:val="28"/>
          <w:szCs w:val="28"/>
        </w:rPr>
        <w:tab/>
      </w:r>
      <w:r w:rsidR="000002E0">
        <w:rPr>
          <w:sz w:val="28"/>
          <w:szCs w:val="28"/>
        </w:rPr>
        <w:tab/>
        <w:t>М.А. Уметов</w:t>
      </w:r>
    </w:p>
    <w:p w:rsidR="000002E0" w:rsidRDefault="000002E0" w:rsidP="000002E0">
      <w:pPr>
        <w:rPr>
          <w:sz w:val="28"/>
          <w:szCs w:val="28"/>
        </w:rPr>
      </w:pPr>
    </w:p>
    <w:p w:rsidR="000002E0" w:rsidRDefault="000002E0" w:rsidP="000002E0">
      <w:pPr>
        <w:rPr>
          <w:sz w:val="28"/>
          <w:szCs w:val="28"/>
        </w:rPr>
      </w:pPr>
    </w:p>
    <w:p w:rsidR="000002E0" w:rsidRDefault="00780F54" w:rsidP="000002E0">
      <w:pPr>
        <w:rPr>
          <w:i/>
        </w:rPr>
      </w:pPr>
      <w:r>
        <w:rPr>
          <w:sz w:val="28"/>
          <w:szCs w:val="28"/>
        </w:rPr>
        <w:t xml:space="preserve">               </w:t>
      </w:r>
      <w:r w:rsidR="000002E0">
        <w:rPr>
          <w:sz w:val="28"/>
          <w:szCs w:val="28"/>
        </w:rPr>
        <w:t xml:space="preserve">Секретарь </w:t>
      </w:r>
      <w:r w:rsidR="000002E0">
        <w:rPr>
          <w:sz w:val="28"/>
          <w:szCs w:val="28"/>
        </w:rPr>
        <w:tab/>
      </w:r>
      <w:r w:rsidR="000002E0">
        <w:rPr>
          <w:sz w:val="28"/>
          <w:szCs w:val="28"/>
        </w:rPr>
        <w:tab/>
      </w:r>
      <w:r w:rsidR="000002E0">
        <w:rPr>
          <w:sz w:val="28"/>
          <w:szCs w:val="28"/>
        </w:rPr>
        <w:tab/>
      </w:r>
      <w:r w:rsidR="000002E0">
        <w:rPr>
          <w:sz w:val="28"/>
          <w:szCs w:val="28"/>
        </w:rPr>
        <w:tab/>
      </w:r>
      <w:r w:rsidR="000002E0">
        <w:rPr>
          <w:sz w:val="28"/>
          <w:szCs w:val="28"/>
        </w:rPr>
        <w:tab/>
      </w:r>
      <w:r w:rsidR="000002E0">
        <w:rPr>
          <w:sz w:val="28"/>
          <w:szCs w:val="28"/>
        </w:rPr>
        <w:tab/>
        <w:t xml:space="preserve">     </w:t>
      </w:r>
      <w:r w:rsidR="000002E0">
        <w:rPr>
          <w:sz w:val="28"/>
          <w:szCs w:val="28"/>
        </w:rPr>
        <w:tab/>
        <w:t xml:space="preserve"> А.М. </w:t>
      </w:r>
      <w:proofErr w:type="spellStart"/>
      <w:r w:rsidR="000002E0">
        <w:rPr>
          <w:sz w:val="28"/>
          <w:szCs w:val="28"/>
        </w:rPr>
        <w:t>Кардангушева</w:t>
      </w:r>
      <w:proofErr w:type="spellEnd"/>
      <w:r w:rsidR="000002E0" w:rsidRPr="007F0A94">
        <w:rPr>
          <w:sz w:val="28"/>
          <w:szCs w:val="28"/>
        </w:rPr>
        <w:tab/>
      </w:r>
    </w:p>
    <w:p w:rsidR="000002E0" w:rsidRDefault="000002E0" w:rsidP="000002E0">
      <w:pPr>
        <w:jc w:val="right"/>
        <w:rPr>
          <w:i/>
        </w:rPr>
      </w:pPr>
    </w:p>
    <w:p w:rsidR="000002E0" w:rsidRDefault="000002E0" w:rsidP="000002E0">
      <w:pPr>
        <w:jc w:val="right"/>
        <w:rPr>
          <w:i/>
        </w:rPr>
      </w:pPr>
    </w:p>
    <w:p w:rsidR="000002E0" w:rsidRDefault="000002E0" w:rsidP="000002E0">
      <w:pPr>
        <w:jc w:val="right"/>
        <w:rPr>
          <w:i/>
        </w:rPr>
      </w:pPr>
    </w:p>
    <w:p w:rsidR="000002E0" w:rsidRDefault="000002E0" w:rsidP="000002E0">
      <w:pPr>
        <w:jc w:val="right"/>
        <w:rPr>
          <w:i/>
        </w:rPr>
      </w:pPr>
    </w:p>
    <w:p w:rsidR="000002E0" w:rsidRDefault="000002E0" w:rsidP="000002E0">
      <w:pPr>
        <w:jc w:val="right"/>
        <w:rPr>
          <w:i/>
        </w:rPr>
      </w:pPr>
    </w:p>
    <w:p w:rsidR="000002E0" w:rsidRDefault="000002E0" w:rsidP="000002E0">
      <w:pPr>
        <w:jc w:val="right"/>
        <w:rPr>
          <w:i/>
        </w:rPr>
      </w:pPr>
    </w:p>
    <w:p w:rsidR="000002E0" w:rsidRDefault="000002E0" w:rsidP="000002E0">
      <w:pPr>
        <w:jc w:val="right"/>
        <w:rPr>
          <w:i/>
        </w:rPr>
      </w:pPr>
    </w:p>
    <w:p w:rsidR="000002E0" w:rsidRDefault="000002E0" w:rsidP="000002E0">
      <w:pPr>
        <w:jc w:val="right"/>
        <w:rPr>
          <w:i/>
        </w:rPr>
      </w:pPr>
    </w:p>
    <w:p w:rsidR="000002E0" w:rsidRDefault="000002E0" w:rsidP="000002E0">
      <w:pPr>
        <w:jc w:val="right"/>
        <w:rPr>
          <w:i/>
        </w:rPr>
      </w:pPr>
    </w:p>
    <w:p w:rsidR="000002E0" w:rsidRDefault="000002E0" w:rsidP="000002E0">
      <w:pPr>
        <w:jc w:val="right"/>
        <w:rPr>
          <w:i/>
        </w:rPr>
      </w:pPr>
    </w:p>
    <w:p w:rsidR="000002E0" w:rsidRDefault="000002E0" w:rsidP="000002E0">
      <w:pPr>
        <w:jc w:val="right"/>
        <w:rPr>
          <w:i/>
        </w:rPr>
      </w:pPr>
    </w:p>
    <w:p w:rsidR="000002E0" w:rsidRDefault="000002E0" w:rsidP="000002E0">
      <w:pPr>
        <w:jc w:val="right"/>
        <w:rPr>
          <w:i/>
        </w:rPr>
      </w:pPr>
    </w:p>
    <w:p w:rsidR="000002E0" w:rsidRDefault="000002E0" w:rsidP="000002E0">
      <w:pPr>
        <w:jc w:val="right"/>
        <w:rPr>
          <w:i/>
        </w:rPr>
      </w:pPr>
    </w:p>
    <w:p w:rsidR="000002E0" w:rsidRDefault="000002E0" w:rsidP="000002E0">
      <w:pPr>
        <w:jc w:val="right"/>
        <w:rPr>
          <w:i/>
        </w:rPr>
      </w:pPr>
    </w:p>
    <w:p w:rsidR="000002E0" w:rsidRDefault="000002E0" w:rsidP="000002E0">
      <w:pPr>
        <w:jc w:val="right"/>
        <w:rPr>
          <w:i/>
        </w:rPr>
      </w:pPr>
    </w:p>
    <w:p w:rsidR="000002E0" w:rsidRDefault="000002E0" w:rsidP="000002E0">
      <w:pPr>
        <w:jc w:val="right"/>
        <w:rPr>
          <w:i/>
        </w:rPr>
      </w:pPr>
    </w:p>
    <w:p w:rsidR="000002E0" w:rsidRDefault="000002E0" w:rsidP="000002E0">
      <w:pPr>
        <w:jc w:val="right"/>
        <w:rPr>
          <w:i/>
        </w:rPr>
      </w:pPr>
    </w:p>
    <w:p w:rsidR="000002E0" w:rsidRDefault="000002E0" w:rsidP="000002E0">
      <w:pPr>
        <w:jc w:val="right"/>
        <w:rPr>
          <w:i/>
        </w:rPr>
      </w:pPr>
    </w:p>
    <w:p w:rsidR="000002E0" w:rsidRDefault="000002E0" w:rsidP="000002E0">
      <w:pPr>
        <w:jc w:val="right"/>
        <w:rPr>
          <w:i/>
        </w:rPr>
      </w:pPr>
    </w:p>
    <w:p w:rsidR="000002E0" w:rsidRDefault="000002E0" w:rsidP="000002E0">
      <w:pPr>
        <w:jc w:val="right"/>
        <w:rPr>
          <w:i/>
        </w:rPr>
      </w:pPr>
    </w:p>
    <w:p w:rsidR="000002E0" w:rsidRDefault="000002E0" w:rsidP="000002E0">
      <w:pPr>
        <w:jc w:val="right"/>
        <w:rPr>
          <w:i/>
        </w:rPr>
      </w:pPr>
    </w:p>
    <w:p w:rsidR="000002E0" w:rsidRDefault="000002E0" w:rsidP="000002E0">
      <w:pPr>
        <w:jc w:val="right"/>
        <w:rPr>
          <w:i/>
        </w:rPr>
      </w:pPr>
    </w:p>
    <w:p w:rsidR="000002E0" w:rsidRDefault="000002E0" w:rsidP="000002E0">
      <w:pPr>
        <w:jc w:val="right"/>
        <w:rPr>
          <w:i/>
        </w:rPr>
      </w:pPr>
    </w:p>
    <w:p w:rsidR="000002E0" w:rsidRDefault="000002E0" w:rsidP="000002E0">
      <w:pPr>
        <w:jc w:val="right"/>
        <w:rPr>
          <w:i/>
        </w:rPr>
      </w:pPr>
    </w:p>
    <w:p w:rsidR="000002E0" w:rsidRDefault="000002E0" w:rsidP="000002E0">
      <w:pPr>
        <w:jc w:val="right"/>
        <w:rPr>
          <w:i/>
        </w:rPr>
      </w:pPr>
    </w:p>
    <w:p w:rsidR="00EC4F4E" w:rsidRDefault="00EC4F4E" w:rsidP="00A3540F">
      <w:pPr>
        <w:rPr>
          <w:sz w:val="20"/>
          <w:szCs w:val="28"/>
        </w:rPr>
      </w:pPr>
    </w:p>
    <w:sectPr w:rsidR="00EC4F4E" w:rsidSect="00F2390A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2A7"/>
    <w:multiLevelType w:val="hybridMultilevel"/>
    <w:tmpl w:val="A39899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1C7C50"/>
    <w:multiLevelType w:val="hybridMultilevel"/>
    <w:tmpl w:val="47DE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60E11"/>
    <w:multiLevelType w:val="hybridMultilevel"/>
    <w:tmpl w:val="A424A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A2234"/>
    <w:multiLevelType w:val="hybridMultilevel"/>
    <w:tmpl w:val="0298CBD8"/>
    <w:lvl w:ilvl="0" w:tplc="06B48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02635E"/>
    <w:multiLevelType w:val="hybridMultilevel"/>
    <w:tmpl w:val="90C4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9011B"/>
    <w:multiLevelType w:val="hybridMultilevel"/>
    <w:tmpl w:val="72CC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4476B"/>
    <w:multiLevelType w:val="hybridMultilevel"/>
    <w:tmpl w:val="A1B065D2"/>
    <w:lvl w:ilvl="0" w:tplc="EC7845E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97854"/>
    <w:multiLevelType w:val="hybridMultilevel"/>
    <w:tmpl w:val="F8C40F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91478"/>
    <w:multiLevelType w:val="hybridMultilevel"/>
    <w:tmpl w:val="F77E3C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1C25FD7"/>
    <w:multiLevelType w:val="hybridMultilevel"/>
    <w:tmpl w:val="A2BA6732"/>
    <w:lvl w:ilvl="0" w:tplc="AFE0A6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D121E2"/>
    <w:multiLevelType w:val="hybridMultilevel"/>
    <w:tmpl w:val="14DA6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61164"/>
    <w:multiLevelType w:val="hybridMultilevel"/>
    <w:tmpl w:val="90C4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462C0"/>
    <w:multiLevelType w:val="hybridMultilevel"/>
    <w:tmpl w:val="1E0E75E2"/>
    <w:lvl w:ilvl="0" w:tplc="D1F2B5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234BA"/>
    <w:multiLevelType w:val="hybridMultilevel"/>
    <w:tmpl w:val="BC02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13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5B4"/>
    <w:rsid w:val="000002E0"/>
    <w:rsid w:val="00000601"/>
    <w:rsid w:val="00000A63"/>
    <w:rsid w:val="0000202A"/>
    <w:rsid w:val="00002D9A"/>
    <w:rsid w:val="0000321B"/>
    <w:rsid w:val="00004102"/>
    <w:rsid w:val="00004460"/>
    <w:rsid w:val="000054CF"/>
    <w:rsid w:val="00007F8B"/>
    <w:rsid w:val="000103E6"/>
    <w:rsid w:val="00010F5E"/>
    <w:rsid w:val="0001108E"/>
    <w:rsid w:val="00011134"/>
    <w:rsid w:val="00011513"/>
    <w:rsid w:val="00013A4B"/>
    <w:rsid w:val="00014450"/>
    <w:rsid w:val="000145B6"/>
    <w:rsid w:val="00016955"/>
    <w:rsid w:val="00016E38"/>
    <w:rsid w:val="00017350"/>
    <w:rsid w:val="0002027A"/>
    <w:rsid w:val="00020FF2"/>
    <w:rsid w:val="00021C79"/>
    <w:rsid w:val="00022611"/>
    <w:rsid w:val="00023D38"/>
    <w:rsid w:val="00025ABC"/>
    <w:rsid w:val="00025C54"/>
    <w:rsid w:val="00026003"/>
    <w:rsid w:val="00026437"/>
    <w:rsid w:val="0002737E"/>
    <w:rsid w:val="00027A14"/>
    <w:rsid w:val="00033DF3"/>
    <w:rsid w:val="000344A5"/>
    <w:rsid w:val="00035651"/>
    <w:rsid w:val="00035D05"/>
    <w:rsid w:val="00035E8A"/>
    <w:rsid w:val="00040780"/>
    <w:rsid w:val="000408C8"/>
    <w:rsid w:val="00041414"/>
    <w:rsid w:val="00043828"/>
    <w:rsid w:val="00044B62"/>
    <w:rsid w:val="00045991"/>
    <w:rsid w:val="00047A79"/>
    <w:rsid w:val="00047BB0"/>
    <w:rsid w:val="00047F7E"/>
    <w:rsid w:val="0005140D"/>
    <w:rsid w:val="00052702"/>
    <w:rsid w:val="00053AB4"/>
    <w:rsid w:val="000545BB"/>
    <w:rsid w:val="00054B2A"/>
    <w:rsid w:val="00054D3F"/>
    <w:rsid w:val="000554A2"/>
    <w:rsid w:val="000576CA"/>
    <w:rsid w:val="0006405D"/>
    <w:rsid w:val="00066A05"/>
    <w:rsid w:val="00070005"/>
    <w:rsid w:val="0007327A"/>
    <w:rsid w:val="00074398"/>
    <w:rsid w:val="000749BD"/>
    <w:rsid w:val="00080DF3"/>
    <w:rsid w:val="0008273B"/>
    <w:rsid w:val="00082DDE"/>
    <w:rsid w:val="000837F8"/>
    <w:rsid w:val="00084FB7"/>
    <w:rsid w:val="00085148"/>
    <w:rsid w:val="00085833"/>
    <w:rsid w:val="0008637D"/>
    <w:rsid w:val="000863CD"/>
    <w:rsid w:val="000867F5"/>
    <w:rsid w:val="0008685F"/>
    <w:rsid w:val="000906DE"/>
    <w:rsid w:val="00092815"/>
    <w:rsid w:val="00093823"/>
    <w:rsid w:val="00097573"/>
    <w:rsid w:val="000A1307"/>
    <w:rsid w:val="000A23ED"/>
    <w:rsid w:val="000A3323"/>
    <w:rsid w:val="000A36F2"/>
    <w:rsid w:val="000A4648"/>
    <w:rsid w:val="000A49BA"/>
    <w:rsid w:val="000A4C29"/>
    <w:rsid w:val="000B1F12"/>
    <w:rsid w:val="000B2352"/>
    <w:rsid w:val="000B32E5"/>
    <w:rsid w:val="000B3BA4"/>
    <w:rsid w:val="000B4A0B"/>
    <w:rsid w:val="000C07BB"/>
    <w:rsid w:val="000C1378"/>
    <w:rsid w:val="000C1850"/>
    <w:rsid w:val="000C1A71"/>
    <w:rsid w:val="000C4F58"/>
    <w:rsid w:val="000C59B2"/>
    <w:rsid w:val="000C774E"/>
    <w:rsid w:val="000D15F4"/>
    <w:rsid w:val="000D625F"/>
    <w:rsid w:val="000E0F59"/>
    <w:rsid w:val="000E1EE1"/>
    <w:rsid w:val="000E42DE"/>
    <w:rsid w:val="000E5F9A"/>
    <w:rsid w:val="000E66CD"/>
    <w:rsid w:val="000E7279"/>
    <w:rsid w:val="000F2A80"/>
    <w:rsid w:val="000F2D14"/>
    <w:rsid w:val="000F449C"/>
    <w:rsid w:val="000F5CE2"/>
    <w:rsid w:val="000F6266"/>
    <w:rsid w:val="000F6FEE"/>
    <w:rsid w:val="000F7FAF"/>
    <w:rsid w:val="001011DE"/>
    <w:rsid w:val="00106E9C"/>
    <w:rsid w:val="001108B4"/>
    <w:rsid w:val="00112B34"/>
    <w:rsid w:val="00113362"/>
    <w:rsid w:val="00113438"/>
    <w:rsid w:val="00114203"/>
    <w:rsid w:val="00115968"/>
    <w:rsid w:val="00117757"/>
    <w:rsid w:val="00121C9F"/>
    <w:rsid w:val="00125C05"/>
    <w:rsid w:val="00130571"/>
    <w:rsid w:val="00132890"/>
    <w:rsid w:val="0013292E"/>
    <w:rsid w:val="00132C29"/>
    <w:rsid w:val="00132FA4"/>
    <w:rsid w:val="00133E27"/>
    <w:rsid w:val="0013426D"/>
    <w:rsid w:val="0013439A"/>
    <w:rsid w:val="00135A31"/>
    <w:rsid w:val="00135B55"/>
    <w:rsid w:val="00137A1F"/>
    <w:rsid w:val="00140406"/>
    <w:rsid w:val="00141DBA"/>
    <w:rsid w:val="00146E14"/>
    <w:rsid w:val="001503E3"/>
    <w:rsid w:val="00151080"/>
    <w:rsid w:val="00151624"/>
    <w:rsid w:val="00151DF6"/>
    <w:rsid w:val="00152188"/>
    <w:rsid w:val="00152E17"/>
    <w:rsid w:val="0015526A"/>
    <w:rsid w:val="0015531D"/>
    <w:rsid w:val="0015566B"/>
    <w:rsid w:val="00157A73"/>
    <w:rsid w:val="00157F4D"/>
    <w:rsid w:val="00160556"/>
    <w:rsid w:val="0016055B"/>
    <w:rsid w:val="0016678F"/>
    <w:rsid w:val="00170143"/>
    <w:rsid w:val="001704D5"/>
    <w:rsid w:val="00171675"/>
    <w:rsid w:val="00171804"/>
    <w:rsid w:val="001734DC"/>
    <w:rsid w:val="00174813"/>
    <w:rsid w:val="00177256"/>
    <w:rsid w:val="00180426"/>
    <w:rsid w:val="001804C2"/>
    <w:rsid w:val="0018140D"/>
    <w:rsid w:val="00182BF3"/>
    <w:rsid w:val="00184C54"/>
    <w:rsid w:val="00184EFD"/>
    <w:rsid w:val="00185791"/>
    <w:rsid w:val="0018699C"/>
    <w:rsid w:val="00191E2F"/>
    <w:rsid w:val="00192D1A"/>
    <w:rsid w:val="00195C3D"/>
    <w:rsid w:val="00195E1C"/>
    <w:rsid w:val="00197587"/>
    <w:rsid w:val="00197D5E"/>
    <w:rsid w:val="001A04E8"/>
    <w:rsid w:val="001A0688"/>
    <w:rsid w:val="001A0F5C"/>
    <w:rsid w:val="001A19BD"/>
    <w:rsid w:val="001A3DA6"/>
    <w:rsid w:val="001A504C"/>
    <w:rsid w:val="001A6378"/>
    <w:rsid w:val="001A6A97"/>
    <w:rsid w:val="001A6D37"/>
    <w:rsid w:val="001B13F2"/>
    <w:rsid w:val="001B1BF7"/>
    <w:rsid w:val="001B2190"/>
    <w:rsid w:val="001B2A3E"/>
    <w:rsid w:val="001B3528"/>
    <w:rsid w:val="001B3993"/>
    <w:rsid w:val="001B46BD"/>
    <w:rsid w:val="001B5D0F"/>
    <w:rsid w:val="001B6D80"/>
    <w:rsid w:val="001B7CAF"/>
    <w:rsid w:val="001C0C63"/>
    <w:rsid w:val="001C1A4E"/>
    <w:rsid w:val="001C373E"/>
    <w:rsid w:val="001C384B"/>
    <w:rsid w:val="001C5450"/>
    <w:rsid w:val="001D0787"/>
    <w:rsid w:val="001D16C9"/>
    <w:rsid w:val="001D2CAF"/>
    <w:rsid w:val="001D5155"/>
    <w:rsid w:val="001D6023"/>
    <w:rsid w:val="001E0868"/>
    <w:rsid w:val="001E2547"/>
    <w:rsid w:val="001E2ED3"/>
    <w:rsid w:val="001E2F08"/>
    <w:rsid w:val="001E35C6"/>
    <w:rsid w:val="001E3B5E"/>
    <w:rsid w:val="001E3F9A"/>
    <w:rsid w:val="001E4717"/>
    <w:rsid w:val="001E5217"/>
    <w:rsid w:val="001E605A"/>
    <w:rsid w:val="001E619D"/>
    <w:rsid w:val="001F0C3D"/>
    <w:rsid w:val="001F17FF"/>
    <w:rsid w:val="001F281C"/>
    <w:rsid w:val="00200AB6"/>
    <w:rsid w:val="00200C95"/>
    <w:rsid w:val="00201CA6"/>
    <w:rsid w:val="00204B29"/>
    <w:rsid w:val="002077AE"/>
    <w:rsid w:val="00210131"/>
    <w:rsid w:val="0021202D"/>
    <w:rsid w:val="002128F4"/>
    <w:rsid w:val="00213D3F"/>
    <w:rsid w:val="00213F2A"/>
    <w:rsid w:val="002151EE"/>
    <w:rsid w:val="00216E04"/>
    <w:rsid w:val="00217896"/>
    <w:rsid w:val="002209D4"/>
    <w:rsid w:val="00220E7D"/>
    <w:rsid w:val="0022152C"/>
    <w:rsid w:val="00222385"/>
    <w:rsid w:val="002235AB"/>
    <w:rsid w:val="002239A2"/>
    <w:rsid w:val="00223BD4"/>
    <w:rsid w:val="002246FC"/>
    <w:rsid w:val="00225AC6"/>
    <w:rsid w:val="00226613"/>
    <w:rsid w:val="00226D65"/>
    <w:rsid w:val="00230D84"/>
    <w:rsid w:val="00230F28"/>
    <w:rsid w:val="00231D1B"/>
    <w:rsid w:val="0023223F"/>
    <w:rsid w:val="002329BF"/>
    <w:rsid w:val="00232CF3"/>
    <w:rsid w:val="00234D38"/>
    <w:rsid w:val="00235656"/>
    <w:rsid w:val="00244046"/>
    <w:rsid w:val="00244B10"/>
    <w:rsid w:val="00244D27"/>
    <w:rsid w:val="00246AEF"/>
    <w:rsid w:val="0025040E"/>
    <w:rsid w:val="00250A55"/>
    <w:rsid w:val="00251CC0"/>
    <w:rsid w:val="00255C3D"/>
    <w:rsid w:val="0025662A"/>
    <w:rsid w:val="00261DEE"/>
    <w:rsid w:val="00263502"/>
    <w:rsid w:val="00264D32"/>
    <w:rsid w:val="00266949"/>
    <w:rsid w:val="00270620"/>
    <w:rsid w:val="00272284"/>
    <w:rsid w:val="0027316A"/>
    <w:rsid w:val="00277438"/>
    <w:rsid w:val="002804C7"/>
    <w:rsid w:val="0028167F"/>
    <w:rsid w:val="002843F7"/>
    <w:rsid w:val="00284CF0"/>
    <w:rsid w:val="00287496"/>
    <w:rsid w:val="002903CA"/>
    <w:rsid w:val="002907B2"/>
    <w:rsid w:val="0029202D"/>
    <w:rsid w:val="00292778"/>
    <w:rsid w:val="00293E5A"/>
    <w:rsid w:val="00296527"/>
    <w:rsid w:val="002A2A98"/>
    <w:rsid w:val="002A2EC2"/>
    <w:rsid w:val="002A3743"/>
    <w:rsid w:val="002A3785"/>
    <w:rsid w:val="002A3C25"/>
    <w:rsid w:val="002A3E1A"/>
    <w:rsid w:val="002B11D2"/>
    <w:rsid w:val="002B2094"/>
    <w:rsid w:val="002B2601"/>
    <w:rsid w:val="002C097E"/>
    <w:rsid w:val="002C187D"/>
    <w:rsid w:val="002C3204"/>
    <w:rsid w:val="002C3308"/>
    <w:rsid w:val="002C3CB1"/>
    <w:rsid w:val="002D006C"/>
    <w:rsid w:val="002D0D47"/>
    <w:rsid w:val="002D20B8"/>
    <w:rsid w:val="002D22A5"/>
    <w:rsid w:val="002D3DB9"/>
    <w:rsid w:val="002D48C3"/>
    <w:rsid w:val="002D79FD"/>
    <w:rsid w:val="002E00C4"/>
    <w:rsid w:val="002E1779"/>
    <w:rsid w:val="002E19E5"/>
    <w:rsid w:val="002E1F3C"/>
    <w:rsid w:val="002E4515"/>
    <w:rsid w:val="002E62AC"/>
    <w:rsid w:val="002E73DA"/>
    <w:rsid w:val="002F07EB"/>
    <w:rsid w:val="002F1FD4"/>
    <w:rsid w:val="002F2620"/>
    <w:rsid w:val="002F31CD"/>
    <w:rsid w:val="002F59EC"/>
    <w:rsid w:val="00303612"/>
    <w:rsid w:val="00304E54"/>
    <w:rsid w:val="00307A88"/>
    <w:rsid w:val="00310F0B"/>
    <w:rsid w:val="00312E17"/>
    <w:rsid w:val="00313A9D"/>
    <w:rsid w:val="00314681"/>
    <w:rsid w:val="003148B0"/>
    <w:rsid w:val="00321DB3"/>
    <w:rsid w:val="00324266"/>
    <w:rsid w:val="0032668E"/>
    <w:rsid w:val="00333379"/>
    <w:rsid w:val="00334D6C"/>
    <w:rsid w:val="00334E29"/>
    <w:rsid w:val="00335B57"/>
    <w:rsid w:val="003410C3"/>
    <w:rsid w:val="00342536"/>
    <w:rsid w:val="00343754"/>
    <w:rsid w:val="00345212"/>
    <w:rsid w:val="00351265"/>
    <w:rsid w:val="0035262A"/>
    <w:rsid w:val="0035691D"/>
    <w:rsid w:val="00357C9F"/>
    <w:rsid w:val="00362C5F"/>
    <w:rsid w:val="00365B68"/>
    <w:rsid w:val="003660C3"/>
    <w:rsid w:val="00367DE9"/>
    <w:rsid w:val="00371B82"/>
    <w:rsid w:val="00371E4B"/>
    <w:rsid w:val="003748D9"/>
    <w:rsid w:val="00375B1D"/>
    <w:rsid w:val="0037766E"/>
    <w:rsid w:val="00381C01"/>
    <w:rsid w:val="00383DB6"/>
    <w:rsid w:val="003932A3"/>
    <w:rsid w:val="003938D1"/>
    <w:rsid w:val="00393BFE"/>
    <w:rsid w:val="003A1048"/>
    <w:rsid w:val="003A1CA3"/>
    <w:rsid w:val="003A200A"/>
    <w:rsid w:val="003A3FD7"/>
    <w:rsid w:val="003A4ED6"/>
    <w:rsid w:val="003A5BCD"/>
    <w:rsid w:val="003A7123"/>
    <w:rsid w:val="003A761A"/>
    <w:rsid w:val="003B113F"/>
    <w:rsid w:val="003B16C1"/>
    <w:rsid w:val="003B1917"/>
    <w:rsid w:val="003B4E31"/>
    <w:rsid w:val="003B52DC"/>
    <w:rsid w:val="003B76FB"/>
    <w:rsid w:val="003C07B7"/>
    <w:rsid w:val="003C2E98"/>
    <w:rsid w:val="003C3F8E"/>
    <w:rsid w:val="003C406E"/>
    <w:rsid w:val="003C45C0"/>
    <w:rsid w:val="003C571D"/>
    <w:rsid w:val="003C7154"/>
    <w:rsid w:val="003C7AA7"/>
    <w:rsid w:val="003D0220"/>
    <w:rsid w:val="003D04D7"/>
    <w:rsid w:val="003D15ED"/>
    <w:rsid w:val="003D28FF"/>
    <w:rsid w:val="003D381E"/>
    <w:rsid w:val="003D41EA"/>
    <w:rsid w:val="003D55ED"/>
    <w:rsid w:val="003E1AD9"/>
    <w:rsid w:val="003E423D"/>
    <w:rsid w:val="003E4256"/>
    <w:rsid w:val="003E5735"/>
    <w:rsid w:val="003E5C49"/>
    <w:rsid w:val="003E797F"/>
    <w:rsid w:val="003F110C"/>
    <w:rsid w:val="003F135B"/>
    <w:rsid w:val="003F3BB5"/>
    <w:rsid w:val="003F4D9B"/>
    <w:rsid w:val="00401141"/>
    <w:rsid w:val="00401280"/>
    <w:rsid w:val="00403004"/>
    <w:rsid w:val="004031E9"/>
    <w:rsid w:val="00403762"/>
    <w:rsid w:val="004038ED"/>
    <w:rsid w:val="00403F0C"/>
    <w:rsid w:val="004052BD"/>
    <w:rsid w:val="00407745"/>
    <w:rsid w:val="00410134"/>
    <w:rsid w:val="0041028C"/>
    <w:rsid w:val="00411F91"/>
    <w:rsid w:val="0041303E"/>
    <w:rsid w:val="004138C5"/>
    <w:rsid w:val="00414284"/>
    <w:rsid w:val="004159C6"/>
    <w:rsid w:val="004175CD"/>
    <w:rsid w:val="00424EC1"/>
    <w:rsid w:val="00427EEA"/>
    <w:rsid w:val="0043151D"/>
    <w:rsid w:val="00431771"/>
    <w:rsid w:val="00432745"/>
    <w:rsid w:val="00433034"/>
    <w:rsid w:val="00433262"/>
    <w:rsid w:val="004339C7"/>
    <w:rsid w:val="00433BFE"/>
    <w:rsid w:val="004348D7"/>
    <w:rsid w:val="0043512B"/>
    <w:rsid w:val="00436C7B"/>
    <w:rsid w:val="004420A8"/>
    <w:rsid w:val="004450D8"/>
    <w:rsid w:val="0044547A"/>
    <w:rsid w:val="00447F5C"/>
    <w:rsid w:val="00451193"/>
    <w:rsid w:val="00451831"/>
    <w:rsid w:val="00451DA5"/>
    <w:rsid w:val="004529D3"/>
    <w:rsid w:val="004549EA"/>
    <w:rsid w:val="00454B91"/>
    <w:rsid w:val="00454D4F"/>
    <w:rsid w:val="00455030"/>
    <w:rsid w:val="00455CDD"/>
    <w:rsid w:val="00455D40"/>
    <w:rsid w:val="00456E13"/>
    <w:rsid w:val="00460A22"/>
    <w:rsid w:val="00462CDA"/>
    <w:rsid w:val="0046349B"/>
    <w:rsid w:val="004635ED"/>
    <w:rsid w:val="00464DC0"/>
    <w:rsid w:val="004675E2"/>
    <w:rsid w:val="004707E7"/>
    <w:rsid w:val="00470BDE"/>
    <w:rsid w:val="00473FAC"/>
    <w:rsid w:val="004757DE"/>
    <w:rsid w:val="00476D86"/>
    <w:rsid w:val="00476E2B"/>
    <w:rsid w:val="004810B4"/>
    <w:rsid w:val="00482F3C"/>
    <w:rsid w:val="004850DC"/>
    <w:rsid w:val="00485EA8"/>
    <w:rsid w:val="00486803"/>
    <w:rsid w:val="00490CBA"/>
    <w:rsid w:val="00491257"/>
    <w:rsid w:val="00491B4F"/>
    <w:rsid w:val="00493627"/>
    <w:rsid w:val="00495E7F"/>
    <w:rsid w:val="0049689D"/>
    <w:rsid w:val="004A21FF"/>
    <w:rsid w:val="004A26BF"/>
    <w:rsid w:val="004A2FF7"/>
    <w:rsid w:val="004A39FE"/>
    <w:rsid w:val="004A3FCA"/>
    <w:rsid w:val="004A574B"/>
    <w:rsid w:val="004A5960"/>
    <w:rsid w:val="004B1277"/>
    <w:rsid w:val="004B2B05"/>
    <w:rsid w:val="004B2E23"/>
    <w:rsid w:val="004B650E"/>
    <w:rsid w:val="004B66E8"/>
    <w:rsid w:val="004B796C"/>
    <w:rsid w:val="004C0F33"/>
    <w:rsid w:val="004C2962"/>
    <w:rsid w:val="004C4B40"/>
    <w:rsid w:val="004D1AFB"/>
    <w:rsid w:val="004D5DD4"/>
    <w:rsid w:val="004D5E5B"/>
    <w:rsid w:val="004E051C"/>
    <w:rsid w:val="004E1723"/>
    <w:rsid w:val="004E2EA6"/>
    <w:rsid w:val="004E55DE"/>
    <w:rsid w:val="004E6473"/>
    <w:rsid w:val="004F039D"/>
    <w:rsid w:val="004F1610"/>
    <w:rsid w:val="004F22F1"/>
    <w:rsid w:val="004F2870"/>
    <w:rsid w:val="004F2B67"/>
    <w:rsid w:val="004F3D33"/>
    <w:rsid w:val="004F5808"/>
    <w:rsid w:val="004F5DEA"/>
    <w:rsid w:val="004F6409"/>
    <w:rsid w:val="004F6461"/>
    <w:rsid w:val="004F6AC0"/>
    <w:rsid w:val="004F6C27"/>
    <w:rsid w:val="004F7006"/>
    <w:rsid w:val="004F7643"/>
    <w:rsid w:val="004F7975"/>
    <w:rsid w:val="004F7B0A"/>
    <w:rsid w:val="0050059A"/>
    <w:rsid w:val="005005CB"/>
    <w:rsid w:val="00501058"/>
    <w:rsid w:val="00503122"/>
    <w:rsid w:val="00504525"/>
    <w:rsid w:val="005053D2"/>
    <w:rsid w:val="005055FA"/>
    <w:rsid w:val="0050618D"/>
    <w:rsid w:val="0050660E"/>
    <w:rsid w:val="00510C25"/>
    <w:rsid w:val="00510D50"/>
    <w:rsid w:val="00511577"/>
    <w:rsid w:val="00513C31"/>
    <w:rsid w:val="00513E7F"/>
    <w:rsid w:val="00514E28"/>
    <w:rsid w:val="00515364"/>
    <w:rsid w:val="005162FE"/>
    <w:rsid w:val="0051720E"/>
    <w:rsid w:val="0051742F"/>
    <w:rsid w:val="00517470"/>
    <w:rsid w:val="00520C6F"/>
    <w:rsid w:val="00521D65"/>
    <w:rsid w:val="0052305C"/>
    <w:rsid w:val="005268B2"/>
    <w:rsid w:val="00530181"/>
    <w:rsid w:val="00530448"/>
    <w:rsid w:val="00530921"/>
    <w:rsid w:val="005312DB"/>
    <w:rsid w:val="00531BE0"/>
    <w:rsid w:val="00534457"/>
    <w:rsid w:val="00534BC7"/>
    <w:rsid w:val="00534CBD"/>
    <w:rsid w:val="00535901"/>
    <w:rsid w:val="00536361"/>
    <w:rsid w:val="005378F0"/>
    <w:rsid w:val="005402BB"/>
    <w:rsid w:val="005413B9"/>
    <w:rsid w:val="00547130"/>
    <w:rsid w:val="005515F0"/>
    <w:rsid w:val="00552676"/>
    <w:rsid w:val="00554194"/>
    <w:rsid w:val="00554A60"/>
    <w:rsid w:val="00555A4D"/>
    <w:rsid w:val="00560E82"/>
    <w:rsid w:val="00561D87"/>
    <w:rsid w:val="00562836"/>
    <w:rsid w:val="005635D4"/>
    <w:rsid w:val="00565F75"/>
    <w:rsid w:val="00566421"/>
    <w:rsid w:val="00572AB0"/>
    <w:rsid w:val="00575409"/>
    <w:rsid w:val="00575702"/>
    <w:rsid w:val="00575B4B"/>
    <w:rsid w:val="00576245"/>
    <w:rsid w:val="005766F6"/>
    <w:rsid w:val="00576AE1"/>
    <w:rsid w:val="0057739E"/>
    <w:rsid w:val="00580DD4"/>
    <w:rsid w:val="00584456"/>
    <w:rsid w:val="00584585"/>
    <w:rsid w:val="00585EB5"/>
    <w:rsid w:val="00586B0F"/>
    <w:rsid w:val="005874A4"/>
    <w:rsid w:val="005908E3"/>
    <w:rsid w:val="00590EF0"/>
    <w:rsid w:val="005915EF"/>
    <w:rsid w:val="00591B0E"/>
    <w:rsid w:val="00592C0E"/>
    <w:rsid w:val="005933FE"/>
    <w:rsid w:val="00593D8E"/>
    <w:rsid w:val="00597498"/>
    <w:rsid w:val="005A0824"/>
    <w:rsid w:val="005A14E1"/>
    <w:rsid w:val="005A1E7B"/>
    <w:rsid w:val="005A26E2"/>
    <w:rsid w:val="005A2F48"/>
    <w:rsid w:val="005A40E3"/>
    <w:rsid w:val="005A445D"/>
    <w:rsid w:val="005A6057"/>
    <w:rsid w:val="005B13F4"/>
    <w:rsid w:val="005B1C19"/>
    <w:rsid w:val="005B2A53"/>
    <w:rsid w:val="005B2BAE"/>
    <w:rsid w:val="005B33BD"/>
    <w:rsid w:val="005B3770"/>
    <w:rsid w:val="005B3D92"/>
    <w:rsid w:val="005B6074"/>
    <w:rsid w:val="005B67C4"/>
    <w:rsid w:val="005B6A4C"/>
    <w:rsid w:val="005B7FBB"/>
    <w:rsid w:val="005C1335"/>
    <w:rsid w:val="005C2418"/>
    <w:rsid w:val="005C2D0C"/>
    <w:rsid w:val="005C32C5"/>
    <w:rsid w:val="005C6AC0"/>
    <w:rsid w:val="005C6D4E"/>
    <w:rsid w:val="005C6F71"/>
    <w:rsid w:val="005C781D"/>
    <w:rsid w:val="005D0067"/>
    <w:rsid w:val="005D06C7"/>
    <w:rsid w:val="005D0E75"/>
    <w:rsid w:val="005D132D"/>
    <w:rsid w:val="005D201B"/>
    <w:rsid w:val="005D5798"/>
    <w:rsid w:val="005D6BEC"/>
    <w:rsid w:val="005D740E"/>
    <w:rsid w:val="005E0028"/>
    <w:rsid w:val="005E1823"/>
    <w:rsid w:val="005E308A"/>
    <w:rsid w:val="005E31E1"/>
    <w:rsid w:val="005E3699"/>
    <w:rsid w:val="005E411A"/>
    <w:rsid w:val="005E7AF2"/>
    <w:rsid w:val="005F02B5"/>
    <w:rsid w:val="005F08E1"/>
    <w:rsid w:val="005F1636"/>
    <w:rsid w:val="005F3226"/>
    <w:rsid w:val="005F5685"/>
    <w:rsid w:val="00601330"/>
    <w:rsid w:val="00602E96"/>
    <w:rsid w:val="006036EE"/>
    <w:rsid w:val="00605493"/>
    <w:rsid w:val="00605913"/>
    <w:rsid w:val="006102A6"/>
    <w:rsid w:val="00612EA6"/>
    <w:rsid w:val="006140CB"/>
    <w:rsid w:val="00614C38"/>
    <w:rsid w:val="006163DA"/>
    <w:rsid w:val="006172FA"/>
    <w:rsid w:val="00617852"/>
    <w:rsid w:val="00620807"/>
    <w:rsid w:val="00621C4F"/>
    <w:rsid w:val="00625B5A"/>
    <w:rsid w:val="006263E3"/>
    <w:rsid w:val="00627DA6"/>
    <w:rsid w:val="00630046"/>
    <w:rsid w:val="00633AD5"/>
    <w:rsid w:val="00635627"/>
    <w:rsid w:val="00635AE4"/>
    <w:rsid w:val="00642FDB"/>
    <w:rsid w:val="00644FEB"/>
    <w:rsid w:val="00650166"/>
    <w:rsid w:val="00650F24"/>
    <w:rsid w:val="00651855"/>
    <w:rsid w:val="0065609B"/>
    <w:rsid w:val="00660CAC"/>
    <w:rsid w:val="006615CF"/>
    <w:rsid w:val="00661C01"/>
    <w:rsid w:val="00661E6F"/>
    <w:rsid w:val="00662070"/>
    <w:rsid w:val="0066232E"/>
    <w:rsid w:val="00663073"/>
    <w:rsid w:val="0066350A"/>
    <w:rsid w:val="006657A4"/>
    <w:rsid w:val="00665EF1"/>
    <w:rsid w:val="0067051C"/>
    <w:rsid w:val="006709A8"/>
    <w:rsid w:val="00670B2A"/>
    <w:rsid w:val="00674BE5"/>
    <w:rsid w:val="00675E20"/>
    <w:rsid w:val="00676980"/>
    <w:rsid w:val="00677C48"/>
    <w:rsid w:val="00681219"/>
    <w:rsid w:val="006825B4"/>
    <w:rsid w:val="00682D6A"/>
    <w:rsid w:val="00685706"/>
    <w:rsid w:val="00685904"/>
    <w:rsid w:val="00685CEF"/>
    <w:rsid w:val="006869D3"/>
    <w:rsid w:val="00686DBC"/>
    <w:rsid w:val="00691687"/>
    <w:rsid w:val="006919E4"/>
    <w:rsid w:val="00691DE5"/>
    <w:rsid w:val="006943AA"/>
    <w:rsid w:val="00696288"/>
    <w:rsid w:val="0069798F"/>
    <w:rsid w:val="006A15E5"/>
    <w:rsid w:val="006A25B6"/>
    <w:rsid w:val="006A2A67"/>
    <w:rsid w:val="006A57CB"/>
    <w:rsid w:val="006A6E00"/>
    <w:rsid w:val="006A7085"/>
    <w:rsid w:val="006B1AE1"/>
    <w:rsid w:val="006B1CFB"/>
    <w:rsid w:val="006B41C4"/>
    <w:rsid w:val="006B44D2"/>
    <w:rsid w:val="006B4C23"/>
    <w:rsid w:val="006B4E5A"/>
    <w:rsid w:val="006C050A"/>
    <w:rsid w:val="006C14FF"/>
    <w:rsid w:val="006C2A60"/>
    <w:rsid w:val="006C47D8"/>
    <w:rsid w:val="006C635C"/>
    <w:rsid w:val="006C657C"/>
    <w:rsid w:val="006C6DF2"/>
    <w:rsid w:val="006D4293"/>
    <w:rsid w:val="006D4B28"/>
    <w:rsid w:val="006D5CE6"/>
    <w:rsid w:val="006D7601"/>
    <w:rsid w:val="006E0915"/>
    <w:rsid w:val="006E0DAD"/>
    <w:rsid w:val="006E37BF"/>
    <w:rsid w:val="006E3D64"/>
    <w:rsid w:val="006F412F"/>
    <w:rsid w:val="007000B6"/>
    <w:rsid w:val="00700B72"/>
    <w:rsid w:val="00710358"/>
    <w:rsid w:val="00710992"/>
    <w:rsid w:val="00711816"/>
    <w:rsid w:val="007126E9"/>
    <w:rsid w:val="0071416D"/>
    <w:rsid w:val="0071556D"/>
    <w:rsid w:val="0071786A"/>
    <w:rsid w:val="00720C27"/>
    <w:rsid w:val="007213C0"/>
    <w:rsid w:val="00721FAC"/>
    <w:rsid w:val="00722C20"/>
    <w:rsid w:val="00724EA9"/>
    <w:rsid w:val="007262D3"/>
    <w:rsid w:val="00726EBC"/>
    <w:rsid w:val="00727658"/>
    <w:rsid w:val="00730496"/>
    <w:rsid w:val="0073071E"/>
    <w:rsid w:val="00733006"/>
    <w:rsid w:val="007339F8"/>
    <w:rsid w:val="00734960"/>
    <w:rsid w:val="0073512C"/>
    <w:rsid w:val="00741A6E"/>
    <w:rsid w:val="00741F93"/>
    <w:rsid w:val="007445D2"/>
    <w:rsid w:val="007454D8"/>
    <w:rsid w:val="0074657A"/>
    <w:rsid w:val="00747D4D"/>
    <w:rsid w:val="00750BA8"/>
    <w:rsid w:val="007513DB"/>
    <w:rsid w:val="00752C7F"/>
    <w:rsid w:val="0075384A"/>
    <w:rsid w:val="00753F32"/>
    <w:rsid w:val="00762386"/>
    <w:rsid w:val="00763B1E"/>
    <w:rsid w:val="0076436F"/>
    <w:rsid w:val="007657D5"/>
    <w:rsid w:val="00767005"/>
    <w:rsid w:val="0076711B"/>
    <w:rsid w:val="007673E5"/>
    <w:rsid w:val="007700DB"/>
    <w:rsid w:val="00770BD5"/>
    <w:rsid w:val="00772229"/>
    <w:rsid w:val="00772628"/>
    <w:rsid w:val="0077282B"/>
    <w:rsid w:val="00774142"/>
    <w:rsid w:val="00774FF7"/>
    <w:rsid w:val="00780F54"/>
    <w:rsid w:val="00781753"/>
    <w:rsid w:val="00781CA9"/>
    <w:rsid w:val="007832FE"/>
    <w:rsid w:val="00783C51"/>
    <w:rsid w:val="00783D5E"/>
    <w:rsid w:val="00784181"/>
    <w:rsid w:val="007851E9"/>
    <w:rsid w:val="00785223"/>
    <w:rsid w:val="00785725"/>
    <w:rsid w:val="00786DE1"/>
    <w:rsid w:val="00791681"/>
    <w:rsid w:val="00791881"/>
    <w:rsid w:val="00792CB7"/>
    <w:rsid w:val="007A0B09"/>
    <w:rsid w:val="007A0CC2"/>
    <w:rsid w:val="007A14FD"/>
    <w:rsid w:val="007A21AE"/>
    <w:rsid w:val="007A3219"/>
    <w:rsid w:val="007A3FF0"/>
    <w:rsid w:val="007A54F5"/>
    <w:rsid w:val="007A5EE6"/>
    <w:rsid w:val="007A7B29"/>
    <w:rsid w:val="007B14E2"/>
    <w:rsid w:val="007B2664"/>
    <w:rsid w:val="007B3A9F"/>
    <w:rsid w:val="007B3CA9"/>
    <w:rsid w:val="007B62DC"/>
    <w:rsid w:val="007B77FC"/>
    <w:rsid w:val="007C09D0"/>
    <w:rsid w:val="007C4F09"/>
    <w:rsid w:val="007C5C62"/>
    <w:rsid w:val="007C5DD5"/>
    <w:rsid w:val="007C68E1"/>
    <w:rsid w:val="007D3028"/>
    <w:rsid w:val="007D67D2"/>
    <w:rsid w:val="007E1F4C"/>
    <w:rsid w:val="007E235C"/>
    <w:rsid w:val="007E4C1E"/>
    <w:rsid w:val="007E4EA6"/>
    <w:rsid w:val="007E4F9B"/>
    <w:rsid w:val="007E51F3"/>
    <w:rsid w:val="007E5935"/>
    <w:rsid w:val="007E5BBB"/>
    <w:rsid w:val="007F0499"/>
    <w:rsid w:val="007F0D1C"/>
    <w:rsid w:val="007F192A"/>
    <w:rsid w:val="007F1D43"/>
    <w:rsid w:val="007F5D39"/>
    <w:rsid w:val="007F7742"/>
    <w:rsid w:val="008005A6"/>
    <w:rsid w:val="00801259"/>
    <w:rsid w:val="00801724"/>
    <w:rsid w:val="00803C52"/>
    <w:rsid w:val="00805030"/>
    <w:rsid w:val="00806238"/>
    <w:rsid w:val="00806834"/>
    <w:rsid w:val="00806D23"/>
    <w:rsid w:val="008074FA"/>
    <w:rsid w:val="008119FD"/>
    <w:rsid w:val="0081358A"/>
    <w:rsid w:val="00815B12"/>
    <w:rsid w:val="0081626B"/>
    <w:rsid w:val="008169E0"/>
    <w:rsid w:val="0082100B"/>
    <w:rsid w:val="008271B3"/>
    <w:rsid w:val="00827362"/>
    <w:rsid w:val="008309CE"/>
    <w:rsid w:val="00830C1B"/>
    <w:rsid w:val="008311FC"/>
    <w:rsid w:val="00831972"/>
    <w:rsid w:val="00831D79"/>
    <w:rsid w:val="00832AE0"/>
    <w:rsid w:val="00834FA1"/>
    <w:rsid w:val="0083501B"/>
    <w:rsid w:val="00837A62"/>
    <w:rsid w:val="00840277"/>
    <w:rsid w:val="00840DFF"/>
    <w:rsid w:val="00841984"/>
    <w:rsid w:val="00841ACE"/>
    <w:rsid w:val="00842426"/>
    <w:rsid w:val="00845D23"/>
    <w:rsid w:val="00845E24"/>
    <w:rsid w:val="00850989"/>
    <w:rsid w:val="0085296F"/>
    <w:rsid w:val="0085523E"/>
    <w:rsid w:val="008554BC"/>
    <w:rsid w:val="00857ED3"/>
    <w:rsid w:val="008622E9"/>
    <w:rsid w:val="00862F89"/>
    <w:rsid w:val="0086365E"/>
    <w:rsid w:val="008768B3"/>
    <w:rsid w:val="00876C5C"/>
    <w:rsid w:val="008837AF"/>
    <w:rsid w:val="00883B48"/>
    <w:rsid w:val="0088660C"/>
    <w:rsid w:val="00887B20"/>
    <w:rsid w:val="00890CB2"/>
    <w:rsid w:val="00894DBE"/>
    <w:rsid w:val="0089551E"/>
    <w:rsid w:val="00895BC9"/>
    <w:rsid w:val="00895F8D"/>
    <w:rsid w:val="008966F9"/>
    <w:rsid w:val="008A0090"/>
    <w:rsid w:val="008A17BA"/>
    <w:rsid w:val="008A2676"/>
    <w:rsid w:val="008A4A63"/>
    <w:rsid w:val="008A4C16"/>
    <w:rsid w:val="008A522E"/>
    <w:rsid w:val="008A6612"/>
    <w:rsid w:val="008A71E0"/>
    <w:rsid w:val="008B0BF2"/>
    <w:rsid w:val="008B62D7"/>
    <w:rsid w:val="008B68B3"/>
    <w:rsid w:val="008B70FA"/>
    <w:rsid w:val="008C033D"/>
    <w:rsid w:val="008C0F49"/>
    <w:rsid w:val="008C2782"/>
    <w:rsid w:val="008C2AAC"/>
    <w:rsid w:val="008C4AD8"/>
    <w:rsid w:val="008D2065"/>
    <w:rsid w:val="008D48B9"/>
    <w:rsid w:val="008D4C1C"/>
    <w:rsid w:val="008D4C29"/>
    <w:rsid w:val="008D4DE7"/>
    <w:rsid w:val="008D65FE"/>
    <w:rsid w:val="008D6693"/>
    <w:rsid w:val="008D7C17"/>
    <w:rsid w:val="008E0927"/>
    <w:rsid w:val="008E1F17"/>
    <w:rsid w:val="008E47BE"/>
    <w:rsid w:val="008E4FF4"/>
    <w:rsid w:val="008E536F"/>
    <w:rsid w:val="008E728E"/>
    <w:rsid w:val="008F4537"/>
    <w:rsid w:val="008F538A"/>
    <w:rsid w:val="009008FD"/>
    <w:rsid w:val="00900E60"/>
    <w:rsid w:val="00900FFA"/>
    <w:rsid w:val="009017E4"/>
    <w:rsid w:val="00904F20"/>
    <w:rsid w:val="009051CA"/>
    <w:rsid w:val="00905525"/>
    <w:rsid w:val="0091260C"/>
    <w:rsid w:val="00916712"/>
    <w:rsid w:val="009178B5"/>
    <w:rsid w:val="00923056"/>
    <w:rsid w:val="009256F6"/>
    <w:rsid w:val="009257B7"/>
    <w:rsid w:val="00927A23"/>
    <w:rsid w:val="00932BFB"/>
    <w:rsid w:val="00932E96"/>
    <w:rsid w:val="00933163"/>
    <w:rsid w:val="00933B94"/>
    <w:rsid w:val="00937ABA"/>
    <w:rsid w:val="00937DA5"/>
    <w:rsid w:val="009410C1"/>
    <w:rsid w:val="00946ECE"/>
    <w:rsid w:val="00946EF1"/>
    <w:rsid w:val="00951032"/>
    <w:rsid w:val="009533DC"/>
    <w:rsid w:val="00955048"/>
    <w:rsid w:val="00957001"/>
    <w:rsid w:val="009571C8"/>
    <w:rsid w:val="0095730F"/>
    <w:rsid w:val="00957CDD"/>
    <w:rsid w:val="00957D06"/>
    <w:rsid w:val="00957EEF"/>
    <w:rsid w:val="009620FC"/>
    <w:rsid w:val="00964965"/>
    <w:rsid w:val="00966139"/>
    <w:rsid w:val="009664AC"/>
    <w:rsid w:val="00971392"/>
    <w:rsid w:val="009728D6"/>
    <w:rsid w:val="0097352B"/>
    <w:rsid w:val="00975E25"/>
    <w:rsid w:val="00976AFA"/>
    <w:rsid w:val="0098129C"/>
    <w:rsid w:val="009825DA"/>
    <w:rsid w:val="00984513"/>
    <w:rsid w:val="009851EB"/>
    <w:rsid w:val="00986311"/>
    <w:rsid w:val="00992CA6"/>
    <w:rsid w:val="0099393F"/>
    <w:rsid w:val="009945C9"/>
    <w:rsid w:val="009948AB"/>
    <w:rsid w:val="00996AEE"/>
    <w:rsid w:val="009A28B6"/>
    <w:rsid w:val="009A3FAE"/>
    <w:rsid w:val="009A4AE6"/>
    <w:rsid w:val="009B01A5"/>
    <w:rsid w:val="009B2FA4"/>
    <w:rsid w:val="009B3C62"/>
    <w:rsid w:val="009B6218"/>
    <w:rsid w:val="009B64C2"/>
    <w:rsid w:val="009B6CC0"/>
    <w:rsid w:val="009C1661"/>
    <w:rsid w:val="009C2403"/>
    <w:rsid w:val="009C3519"/>
    <w:rsid w:val="009C3A49"/>
    <w:rsid w:val="009C531F"/>
    <w:rsid w:val="009C548B"/>
    <w:rsid w:val="009C6D6E"/>
    <w:rsid w:val="009D06E1"/>
    <w:rsid w:val="009D73CF"/>
    <w:rsid w:val="009D7F4D"/>
    <w:rsid w:val="009E1582"/>
    <w:rsid w:val="009E1784"/>
    <w:rsid w:val="009E301E"/>
    <w:rsid w:val="009E642A"/>
    <w:rsid w:val="009E67B3"/>
    <w:rsid w:val="009E6C96"/>
    <w:rsid w:val="009E7CAD"/>
    <w:rsid w:val="009F30F2"/>
    <w:rsid w:val="009F7E6A"/>
    <w:rsid w:val="00A01F2B"/>
    <w:rsid w:val="00A0308C"/>
    <w:rsid w:val="00A05860"/>
    <w:rsid w:val="00A06D38"/>
    <w:rsid w:val="00A07D31"/>
    <w:rsid w:val="00A11491"/>
    <w:rsid w:val="00A11FE8"/>
    <w:rsid w:val="00A124DC"/>
    <w:rsid w:val="00A14890"/>
    <w:rsid w:val="00A16B0B"/>
    <w:rsid w:val="00A16CA8"/>
    <w:rsid w:val="00A17398"/>
    <w:rsid w:val="00A206D5"/>
    <w:rsid w:val="00A2198F"/>
    <w:rsid w:val="00A219DC"/>
    <w:rsid w:val="00A234DE"/>
    <w:rsid w:val="00A23997"/>
    <w:rsid w:val="00A3408E"/>
    <w:rsid w:val="00A3534D"/>
    <w:rsid w:val="00A3540F"/>
    <w:rsid w:val="00A40462"/>
    <w:rsid w:val="00A40D3D"/>
    <w:rsid w:val="00A40E9B"/>
    <w:rsid w:val="00A427AC"/>
    <w:rsid w:val="00A42BC0"/>
    <w:rsid w:val="00A42E4D"/>
    <w:rsid w:val="00A44A4B"/>
    <w:rsid w:val="00A45F4F"/>
    <w:rsid w:val="00A510BF"/>
    <w:rsid w:val="00A52FBD"/>
    <w:rsid w:val="00A53057"/>
    <w:rsid w:val="00A555DD"/>
    <w:rsid w:val="00A55D19"/>
    <w:rsid w:val="00A56D2F"/>
    <w:rsid w:val="00A62C0D"/>
    <w:rsid w:val="00A63098"/>
    <w:rsid w:val="00A634DD"/>
    <w:rsid w:val="00A63DD2"/>
    <w:rsid w:val="00A64106"/>
    <w:rsid w:val="00A64E5D"/>
    <w:rsid w:val="00A657F0"/>
    <w:rsid w:val="00A70619"/>
    <w:rsid w:val="00A70827"/>
    <w:rsid w:val="00A710D2"/>
    <w:rsid w:val="00A71A1E"/>
    <w:rsid w:val="00A73079"/>
    <w:rsid w:val="00A73D74"/>
    <w:rsid w:val="00A74500"/>
    <w:rsid w:val="00A7487C"/>
    <w:rsid w:val="00A80637"/>
    <w:rsid w:val="00A815B6"/>
    <w:rsid w:val="00A83AF9"/>
    <w:rsid w:val="00A86E27"/>
    <w:rsid w:val="00A8700F"/>
    <w:rsid w:val="00A87E19"/>
    <w:rsid w:val="00A9155A"/>
    <w:rsid w:val="00A958BC"/>
    <w:rsid w:val="00A95927"/>
    <w:rsid w:val="00A96321"/>
    <w:rsid w:val="00AA1FB0"/>
    <w:rsid w:val="00AA3413"/>
    <w:rsid w:val="00AA4F85"/>
    <w:rsid w:val="00AA5366"/>
    <w:rsid w:val="00AA62DD"/>
    <w:rsid w:val="00AB0965"/>
    <w:rsid w:val="00AB112E"/>
    <w:rsid w:val="00AB1EB5"/>
    <w:rsid w:val="00AB30DE"/>
    <w:rsid w:val="00AB3FC3"/>
    <w:rsid w:val="00AB5CA6"/>
    <w:rsid w:val="00AB7EAB"/>
    <w:rsid w:val="00AC051B"/>
    <w:rsid w:val="00AC1941"/>
    <w:rsid w:val="00AC21ED"/>
    <w:rsid w:val="00AC2749"/>
    <w:rsid w:val="00AC54CF"/>
    <w:rsid w:val="00AC5666"/>
    <w:rsid w:val="00AC6317"/>
    <w:rsid w:val="00AC64D7"/>
    <w:rsid w:val="00AC7727"/>
    <w:rsid w:val="00AC7ADB"/>
    <w:rsid w:val="00AD0C5C"/>
    <w:rsid w:val="00AD1A5C"/>
    <w:rsid w:val="00AD2231"/>
    <w:rsid w:val="00AD235C"/>
    <w:rsid w:val="00AD4AB6"/>
    <w:rsid w:val="00AD5F6D"/>
    <w:rsid w:val="00AD6545"/>
    <w:rsid w:val="00AE0A9D"/>
    <w:rsid w:val="00AE0F67"/>
    <w:rsid w:val="00AE1299"/>
    <w:rsid w:val="00AE1D7B"/>
    <w:rsid w:val="00AE2506"/>
    <w:rsid w:val="00AE3F67"/>
    <w:rsid w:val="00AE4D79"/>
    <w:rsid w:val="00AE7060"/>
    <w:rsid w:val="00AE7BA1"/>
    <w:rsid w:val="00AF0F51"/>
    <w:rsid w:val="00AF396D"/>
    <w:rsid w:val="00AF4EC9"/>
    <w:rsid w:val="00AF61B3"/>
    <w:rsid w:val="00AF6504"/>
    <w:rsid w:val="00AF6F6C"/>
    <w:rsid w:val="00B01000"/>
    <w:rsid w:val="00B01D2A"/>
    <w:rsid w:val="00B02D02"/>
    <w:rsid w:val="00B0420E"/>
    <w:rsid w:val="00B052D5"/>
    <w:rsid w:val="00B06979"/>
    <w:rsid w:val="00B10355"/>
    <w:rsid w:val="00B20945"/>
    <w:rsid w:val="00B2118E"/>
    <w:rsid w:val="00B22029"/>
    <w:rsid w:val="00B24A8D"/>
    <w:rsid w:val="00B25CBC"/>
    <w:rsid w:val="00B25D60"/>
    <w:rsid w:val="00B27745"/>
    <w:rsid w:val="00B27E85"/>
    <w:rsid w:val="00B3405A"/>
    <w:rsid w:val="00B367F9"/>
    <w:rsid w:val="00B373A2"/>
    <w:rsid w:val="00B4062C"/>
    <w:rsid w:val="00B41460"/>
    <w:rsid w:val="00B419D0"/>
    <w:rsid w:val="00B45D06"/>
    <w:rsid w:val="00B474D4"/>
    <w:rsid w:val="00B5126E"/>
    <w:rsid w:val="00B525A9"/>
    <w:rsid w:val="00B5571E"/>
    <w:rsid w:val="00B55F9B"/>
    <w:rsid w:val="00B57891"/>
    <w:rsid w:val="00B60864"/>
    <w:rsid w:val="00B63BFE"/>
    <w:rsid w:val="00B645AF"/>
    <w:rsid w:val="00B71660"/>
    <w:rsid w:val="00B7188A"/>
    <w:rsid w:val="00B74099"/>
    <w:rsid w:val="00B75CA0"/>
    <w:rsid w:val="00B810C5"/>
    <w:rsid w:val="00B83E81"/>
    <w:rsid w:val="00B84A22"/>
    <w:rsid w:val="00B8619E"/>
    <w:rsid w:val="00B86DFB"/>
    <w:rsid w:val="00B87A37"/>
    <w:rsid w:val="00B90D5C"/>
    <w:rsid w:val="00B92EA6"/>
    <w:rsid w:val="00B93E92"/>
    <w:rsid w:val="00B94269"/>
    <w:rsid w:val="00B97C9C"/>
    <w:rsid w:val="00BA09A8"/>
    <w:rsid w:val="00BA313B"/>
    <w:rsid w:val="00BA672F"/>
    <w:rsid w:val="00BB0A4D"/>
    <w:rsid w:val="00BB1263"/>
    <w:rsid w:val="00BB3667"/>
    <w:rsid w:val="00BB6982"/>
    <w:rsid w:val="00BC173D"/>
    <w:rsid w:val="00BC283B"/>
    <w:rsid w:val="00BC3AB6"/>
    <w:rsid w:val="00BC46C5"/>
    <w:rsid w:val="00BC56B6"/>
    <w:rsid w:val="00BE1379"/>
    <w:rsid w:val="00BE1A49"/>
    <w:rsid w:val="00BE2614"/>
    <w:rsid w:val="00BE3668"/>
    <w:rsid w:val="00BE4348"/>
    <w:rsid w:val="00BE43CB"/>
    <w:rsid w:val="00BE43F7"/>
    <w:rsid w:val="00BE6341"/>
    <w:rsid w:val="00BE6643"/>
    <w:rsid w:val="00BF12AF"/>
    <w:rsid w:val="00BF1448"/>
    <w:rsid w:val="00BF3D1C"/>
    <w:rsid w:val="00BF4CBB"/>
    <w:rsid w:val="00C01175"/>
    <w:rsid w:val="00C01303"/>
    <w:rsid w:val="00C01419"/>
    <w:rsid w:val="00C01464"/>
    <w:rsid w:val="00C034A4"/>
    <w:rsid w:val="00C035E0"/>
    <w:rsid w:val="00C05189"/>
    <w:rsid w:val="00C123F8"/>
    <w:rsid w:val="00C13C6F"/>
    <w:rsid w:val="00C13FD9"/>
    <w:rsid w:val="00C14025"/>
    <w:rsid w:val="00C156B3"/>
    <w:rsid w:val="00C159B4"/>
    <w:rsid w:val="00C16BFB"/>
    <w:rsid w:val="00C17C63"/>
    <w:rsid w:val="00C22A8F"/>
    <w:rsid w:val="00C27482"/>
    <w:rsid w:val="00C33F05"/>
    <w:rsid w:val="00C37B0E"/>
    <w:rsid w:val="00C40C8E"/>
    <w:rsid w:val="00C44577"/>
    <w:rsid w:val="00C4511A"/>
    <w:rsid w:val="00C45945"/>
    <w:rsid w:val="00C45BC4"/>
    <w:rsid w:val="00C45E9D"/>
    <w:rsid w:val="00C466A3"/>
    <w:rsid w:val="00C467D1"/>
    <w:rsid w:val="00C46DFA"/>
    <w:rsid w:val="00C47F35"/>
    <w:rsid w:val="00C520AB"/>
    <w:rsid w:val="00C53C6B"/>
    <w:rsid w:val="00C57E73"/>
    <w:rsid w:val="00C6030B"/>
    <w:rsid w:val="00C6132D"/>
    <w:rsid w:val="00C623B0"/>
    <w:rsid w:val="00C62433"/>
    <w:rsid w:val="00C637AB"/>
    <w:rsid w:val="00C63C59"/>
    <w:rsid w:val="00C65E8F"/>
    <w:rsid w:val="00C71E68"/>
    <w:rsid w:val="00C74BCA"/>
    <w:rsid w:val="00C757AC"/>
    <w:rsid w:val="00C760B3"/>
    <w:rsid w:val="00C7662A"/>
    <w:rsid w:val="00C779A4"/>
    <w:rsid w:val="00C84E6D"/>
    <w:rsid w:val="00C84F7D"/>
    <w:rsid w:val="00C85C06"/>
    <w:rsid w:val="00C878E4"/>
    <w:rsid w:val="00C9076F"/>
    <w:rsid w:val="00C91FC4"/>
    <w:rsid w:val="00C93181"/>
    <w:rsid w:val="00C93FB2"/>
    <w:rsid w:val="00C95627"/>
    <w:rsid w:val="00C95966"/>
    <w:rsid w:val="00C9617C"/>
    <w:rsid w:val="00C96D05"/>
    <w:rsid w:val="00CA04F3"/>
    <w:rsid w:val="00CA11FA"/>
    <w:rsid w:val="00CA31F7"/>
    <w:rsid w:val="00CA39CA"/>
    <w:rsid w:val="00CA58E1"/>
    <w:rsid w:val="00CA5CAF"/>
    <w:rsid w:val="00CA5D57"/>
    <w:rsid w:val="00CA632E"/>
    <w:rsid w:val="00CA688F"/>
    <w:rsid w:val="00CA7CBA"/>
    <w:rsid w:val="00CB195D"/>
    <w:rsid w:val="00CB2070"/>
    <w:rsid w:val="00CB64E1"/>
    <w:rsid w:val="00CB6BED"/>
    <w:rsid w:val="00CB6F1E"/>
    <w:rsid w:val="00CC1CD3"/>
    <w:rsid w:val="00CC1D5C"/>
    <w:rsid w:val="00CD09D2"/>
    <w:rsid w:val="00CD1BA9"/>
    <w:rsid w:val="00CD39D8"/>
    <w:rsid w:val="00CD4021"/>
    <w:rsid w:val="00CD408F"/>
    <w:rsid w:val="00CE0113"/>
    <w:rsid w:val="00CE16CB"/>
    <w:rsid w:val="00CE19EC"/>
    <w:rsid w:val="00CE2CFA"/>
    <w:rsid w:val="00CE4254"/>
    <w:rsid w:val="00CE461A"/>
    <w:rsid w:val="00CE5C1C"/>
    <w:rsid w:val="00CE6A61"/>
    <w:rsid w:val="00CF31C3"/>
    <w:rsid w:val="00CF39AF"/>
    <w:rsid w:val="00CF4524"/>
    <w:rsid w:val="00CF4527"/>
    <w:rsid w:val="00CF4699"/>
    <w:rsid w:val="00D00773"/>
    <w:rsid w:val="00D00C5C"/>
    <w:rsid w:val="00D01439"/>
    <w:rsid w:val="00D014ED"/>
    <w:rsid w:val="00D01B21"/>
    <w:rsid w:val="00D034CC"/>
    <w:rsid w:val="00D036D9"/>
    <w:rsid w:val="00D037A6"/>
    <w:rsid w:val="00D040EA"/>
    <w:rsid w:val="00D04336"/>
    <w:rsid w:val="00D04F8C"/>
    <w:rsid w:val="00D062A9"/>
    <w:rsid w:val="00D062C1"/>
    <w:rsid w:val="00D068D6"/>
    <w:rsid w:val="00D07868"/>
    <w:rsid w:val="00D07B56"/>
    <w:rsid w:val="00D1264F"/>
    <w:rsid w:val="00D13BC2"/>
    <w:rsid w:val="00D20829"/>
    <w:rsid w:val="00D2108A"/>
    <w:rsid w:val="00D21BB0"/>
    <w:rsid w:val="00D23D38"/>
    <w:rsid w:val="00D247D6"/>
    <w:rsid w:val="00D26353"/>
    <w:rsid w:val="00D26F9B"/>
    <w:rsid w:val="00D3172B"/>
    <w:rsid w:val="00D31FD2"/>
    <w:rsid w:val="00D32904"/>
    <w:rsid w:val="00D32C1D"/>
    <w:rsid w:val="00D34096"/>
    <w:rsid w:val="00D35E08"/>
    <w:rsid w:val="00D360CB"/>
    <w:rsid w:val="00D3635D"/>
    <w:rsid w:val="00D3756F"/>
    <w:rsid w:val="00D41936"/>
    <w:rsid w:val="00D41B42"/>
    <w:rsid w:val="00D41DA2"/>
    <w:rsid w:val="00D430B9"/>
    <w:rsid w:val="00D430CA"/>
    <w:rsid w:val="00D437F4"/>
    <w:rsid w:val="00D43C3D"/>
    <w:rsid w:val="00D46C62"/>
    <w:rsid w:val="00D50C43"/>
    <w:rsid w:val="00D51201"/>
    <w:rsid w:val="00D51DD1"/>
    <w:rsid w:val="00D529A5"/>
    <w:rsid w:val="00D5585A"/>
    <w:rsid w:val="00D55FC1"/>
    <w:rsid w:val="00D578F9"/>
    <w:rsid w:val="00D62A4B"/>
    <w:rsid w:val="00D65BDC"/>
    <w:rsid w:val="00D669CB"/>
    <w:rsid w:val="00D6705D"/>
    <w:rsid w:val="00D6792F"/>
    <w:rsid w:val="00D67E7F"/>
    <w:rsid w:val="00D7055F"/>
    <w:rsid w:val="00D70BD5"/>
    <w:rsid w:val="00D7359F"/>
    <w:rsid w:val="00D743EC"/>
    <w:rsid w:val="00D74718"/>
    <w:rsid w:val="00D749FD"/>
    <w:rsid w:val="00D759F0"/>
    <w:rsid w:val="00D77D7D"/>
    <w:rsid w:val="00D85E8C"/>
    <w:rsid w:val="00D86D89"/>
    <w:rsid w:val="00D87154"/>
    <w:rsid w:val="00D8730E"/>
    <w:rsid w:val="00D876B6"/>
    <w:rsid w:val="00D87DB9"/>
    <w:rsid w:val="00D93E95"/>
    <w:rsid w:val="00D95D25"/>
    <w:rsid w:val="00DA06D6"/>
    <w:rsid w:val="00DA0DEC"/>
    <w:rsid w:val="00DA23B9"/>
    <w:rsid w:val="00DA4C94"/>
    <w:rsid w:val="00DB0C73"/>
    <w:rsid w:val="00DC0E74"/>
    <w:rsid w:val="00DC1C82"/>
    <w:rsid w:val="00DC2C9F"/>
    <w:rsid w:val="00DC3BA4"/>
    <w:rsid w:val="00DC56DE"/>
    <w:rsid w:val="00DC6212"/>
    <w:rsid w:val="00DC62C0"/>
    <w:rsid w:val="00DC7F00"/>
    <w:rsid w:val="00DD1797"/>
    <w:rsid w:val="00DD37FF"/>
    <w:rsid w:val="00DD6896"/>
    <w:rsid w:val="00DD747D"/>
    <w:rsid w:val="00DE02DE"/>
    <w:rsid w:val="00DE253E"/>
    <w:rsid w:val="00DE3502"/>
    <w:rsid w:val="00DE4EF5"/>
    <w:rsid w:val="00DE5821"/>
    <w:rsid w:val="00DE6A61"/>
    <w:rsid w:val="00DE76C1"/>
    <w:rsid w:val="00DE7A3D"/>
    <w:rsid w:val="00DF078F"/>
    <w:rsid w:val="00DF0B26"/>
    <w:rsid w:val="00DF12C1"/>
    <w:rsid w:val="00DF1315"/>
    <w:rsid w:val="00DF1859"/>
    <w:rsid w:val="00DF2C54"/>
    <w:rsid w:val="00DF353F"/>
    <w:rsid w:val="00DF4A6A"/>
    <w:rsid w:val="00DF50A6"/>
    <w:rsid w:val="00DF6C34"/>
    <w:rsid w:val="00DF72E7"/>
    <w:rsid w:val="00E01E57"/>
    <w:rsid w:val="00E100D8"/>
    <w:rsid w:val="00E11308"/>
    <w:rsid w:val="00E126FD"/>
    <w:rsid w:val="00E13749"/>
    <w:rsid w:val="00E13818"/>
    <w:rsid w:val="00E148FB"/>
    <w:rsid w:val="00E15531"/>
    <w:rsid w:val="00E171A4"/>
    <w:rsid w:val="00E17B42"/>
    <w:rsid w:val="00E17BB5"/>
    <w:rsid w:val="00E17E59"/>
    <w:rsid w:val="00E2176B"/>
    <w:rsid w:val="00E24F34"/>
    <w:rsid w:val="00E2699E"/>
    <w:rsid w:val="00E26D77"/>
    <w:rsid w:val="00E275F5"/>
    <w:rsid w:val="00E33A44"/>
    <w:rsid w:val="00E33FEC"/>
    <w:rsid w:val="00E41235"/>
    <w:rsid w:val="00E41FC8"/>
    <w:rsid w:val="00E432DF"/>
    <w:rsid w:val="00E433F0"/>
    <w:rsid w:val="00E4686F"/>
    <w:rsid w:val="00E471C4"/>
    <w:rsid w:val="00E47D72"/>
    <w:rsid w:val="00E50626"/>
    <w:rsid w:val="00E50641"/>
    <w:rsid w:val="00E5084D"/>
    <w:rsid w:val="00E512AD"/>
    <w:rsid w:val="00E5357D"/>
    <w:rsid w:val="00E543F3"/>
    <w:rsid w:val="00E56816"/>
    <w:rsid w:val="00E57533"/>
    <w:rsid w:val="00E60C85"/>
    <w:rsid w:val="00E638FC"/>
    <w:rsid w:val="00E6619A"/>
    <w:rsid w:val="00E674C9"/>
    <w:rsid w:val="00E71717"/>
    <w:rsid w:val="00E721A1"/>
    <w:rsid w:val="00E73531"/>
    <w:rsid w:val="00E739D1"/>
    <w:rsid w:val="00E74253"/>
    <w:rsid w:val="00E76BF1"/>
    <w:rsid w:val="00E82B9E"/>
    <w:rsid w:val="00E82CA6"/>
    <w:rsid w:val="00E8540C"/>
    <w:rsid w:val="00E858D0"/>
    <w:rsid w:val="00E87164"/>
    <w:rsid w:val="00E87885"/>
    <w:rsid w:val="00E917C7"/>
    <w:rsid w:val="00E962D6"/>
    <w:rsid w:val="00E96CDF"/>
    <w:rsid w:val="00EA13D5"/>
    <w:rsid w:val="00EA703C"/>
    <w:rsid w:val="00EB03A9"/>
    <w:rsid w:val="00EB27C1"/>
    <w:rsid w:val="00EB2BAD"/>
    <w:rsid w:val="00EB5CB1"/>
    <w:rsid w:val="00EB5ECD"/>
    <w:rsid w:val="00EB6F7B"/>
    <w:rsid w:val="00EB72DA"/>
    <w:rsid w:val="00EB7B1B"/>
    <w:rsid w:val="00EC0382"/>
    <w:rsid w:val="00EC0438"/>
    <w:rsid w:val="00EC074D"/>
    <w:rsid w:val="00EC1097"/>
    <w:rsid w:val="00EC1196"/>
    <w:rsid w:val="00EC127D"/>
    <w:rsid w:val="00EC13CA"/>
    <w:rsid w:val="00EC1675"/>
    <w:rsid w:val="00EC4F4E"/>
    <w:rsid w:val="00EC630E"/>
    <w:rsid w:val="00EC6CC6"/>
    <w:rsid w:val="00ED0145"/>
    <w:rsid w:val="00ED0701"/>
    <w:rsid w:val="00ED31E4"/>
    <w:rsid w:val="00ED33A3"/>
    <w:rsid w:val="00ED518C"/>
    <w:rsid w:val="00ED58CA"/>
    <w:rsid w:val="00ED5A0C"/>
    <w:rsid w:val="00ED6D38"/>
    <w:rsid w:val="00ED7513"/>
    <w:rsid w:val="00EE04AA"/>
    <w:rsid w:val="00EE0F71"/>
    <w:rsid w:val="00EE1A59"/>
    <w:rsid w:val="00EE2588"/>
    <w:rsid w:val="00EE3754"/>
    <w:rsid w:val="00EE379B"/>
    <w:rsid w:val="00EE5524"/>
    <w:rsid w:val="00EE604E"/>
    <w:rsid w:val="00EE744B"/>
    <w:rsid w:val="00EE7F2B"/>
    <w:rsid w:val="00EF1712"/>
    <w:rsid w:val="00EF38DC"/>
    <w:rsid w:val="00EF3AF1"/>
    <w:rsid w:val="00EF3D16"/>
    <w:rsid w:val="00EF3ECF"/>
    <w:rsid w:val="00EF466B"/>
    <w:rsid w:val="00EF46BE"/>
    <w:rsid w:val="00EF4EE4"/>
    <w:rsid w:val="00EF5082"/>
    <w:rsid w:val="00EF522B"/>
    <w:rsid w:val="00EF7AB6"/>
    <w:rsid w:val="00EF7B09"/>
    <w:rsid w:val="00EF7DF3"/>
    <w:rsid w:val="00F00EE6"/>
    <w:rsid w:val="00F01E4A"/>
    <w:rsid w:val="00F02920"/>
    <w:rsid w:val="00F067CE"/>
    <w:rsid w:val="00F06AB2"/>
    <w:rsid w:val="00F06B88"/>
    <w:rsid w:val="00F1026A"/>
    <w:rsid w:val="00F10CA0"/>
    <w:rsid w:val="00F10F83"/>
    <w:rsid w:val="00F119BF"/>
    <w:rsid w:val="00F11BB1"/>
    <w:rsid w:val="00F12566"/>
    <w:rsid w:val="00F134EF"/>
    <w:rsid w:val="00F139AD"/>
    <w:rsid w:val="00F149EB"/>
    <w:rsid w:val="00F14B76"/>
    <w:rsid w:val="00F14EA8"/>
    <w:rsid w:val="00F17220"/>
    <w:rsid w:val="00F17B6A"/>
    <w:rsid w:val="00F213DE"/>
    <w:rsid w:val="00F229C4"/>
    <w:rsid w:val="00F232D8"/>
    <w:rsid w:val="00F2390A"/>
    <w:rsid w:val="00F30113"/>
    <w:rsid w:val="00F35168"/>
    <w:rsid w:val="00F36DB1"/>
    <w:rsid w:val="00F4008F"/>
    <w:rsid w:val="00F408CC"/>
    <w:rsid w:val="00F40CB8"/>
    <w:rsid w:val="00F413DD"/>
    <w:rsid w:val="00F42816"/>
    <w:rsid w:val="00F46051"/>
    <w:rsid w:val="00F46EE0"/>
    <w:rsid w:val="00F500EB"/>
    <w:rsid w:val="00F5202D"/>
    <w:rsid w:val="00F525C7"/>
    <w:rsid w:val="00F52C89"/>
    <w:rsid w:val="00F55686"/>
    <w:rsid w:val="00F57BA3"/>
    <w:rsid w:val="00F65342"/>
    <w:rsid w:val="00F655A6"/>
    <w:rsid w:val="00F6585B"/>
    <w:rsid w:val="00F658E6"/>
    <w:rsid w:val="00F667A7"/>
    <w:rsid w:val="00F66D88"/>
    <w:rsid w:val="00F670D9"/>
    <w:rsid w:val="00F67C2F"/>
    <w:rsid w:val="00F67D48"/>
    <w:rsid w:val="00F7066F"/>
    <w:rsid w:val="00F71083"/>
    <w:rsid w:val="00F712E2"/>
    <w:rsid w:val="00F71EA1"/>
    <w:rsid w:val="00F724CF"/>
    <w:rsid w:val="00F72A55"/>
    <w:rsid w:val="00F72D75"/>
    <w:rsid w:val="00F7343B"/>
    <w:rsid w:val="00F7356A"/>
    <w:rsid w:val="00F7468F"/>
    <w:rsid w:val="00F77B84"/>
    <w:rsid w:val="00F80DF7"/>
    <w:rsid w:val="00F81798"/>
    <w:rsid w:val="00F821AD"/>
    <w:rsid w:val="00F8242C"/>
    <w:rsid w:val="00F84EFA"/>
    <w:rsid w:val="00F934E1"/>
    <w:rsid w:val="00F96136"/>
    <w:rsid w:val="00F97683"/>
    <w:rsid w:val="00F97A64"/>
    <w:rsid w:val="00FA055B"/>
    <w:rsid w:val="00FA10F0"/>
    <w:rsid w:val="00FA3724"/>
    <w:rsid w:val="00FA4D47"/>
    <w:rsid w:val="00FA7A30"/>
    <w:rsid w:val="00FB2AEF"/>
    <w:rsid w:val="00FB4031"/>
    <w:rsid w:val="00FB4F78"/>
    <w:rsid w:val="00FB505C"/>
    <w:rsid w:val="00FB5339"/>
    <w:rsid w:val="00FB5F42"/>
    <w:rsid w:val="00FC1F47"/>
    <w:rsid w:val="00FC4887"/>
    <w:rsid w:val="00FC4B84"/>
    <w:rsid w:val="00FC57F1"/>
    <w:rsid w:val="00FC5A9D"/>
    <w:rsid w:val="00FC6509"/>
    <w:rsid w:val="00FC685D"/>
    <w:rsid w:val="00FC761B"/>
    <w:rsid w:val="00FC7953"/>
    <w:rsid w:val="00FC7A94"/>
    <w:rsid w:val="00FD0B65"/>
    <w:rsid w:val="00FD0CDF"/>
    <w:rsid w:val="00FD0DA1"/>
    <w:rsid w:val="00FD0E17"/>
    <w:rsid w:val="00FD4A13"/>
    <w:rsid w:val="00FD5A70"/>
    <w:rsid w:val="00FD6658"/>
    <w:rsid w:val="00FD6A1C"/>
    <w:rsid w:val="00FD70A5"/>
    <w:rsid w:val="00FD778F"/>
    <w:rsid w:val="00FE0E09"/>
    <w:rsid w:val="00FE2DFF"/>
    <w:rsid w:val="00FE54F4"/>
    <w:rsid w:val="00FE5EA2"/>
    <w:rsid w:val="00FE7419"/>
    <w:rsid w:val="00FE7A5E"/>
    <w:rsid w:val="00FF025A"/>
    <w:rsid w:val="00FF0D23"/>
    <w:rsid w:val="00FF1529"/>
    <w:rsid w:val="00FF2680"/>
    <w:rsid w:val="00FF3D20"/>
    <w:rsid w:val="00FF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A0CC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7A0CC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DFB"/>
    <w:pPr>
      <w:ind w:left="720"/>
      <w:contextualSpacing/>
    </w:pPr>
  </w:style>
  <w:style w:type="table" w:styleId="a4">
    <w:name w:val="Table Grid"/>
    <w:basedOn w:val="a1"/>
    <w:uiPriority w:val="59"/>
    <w:rsid w:val="0068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???????? ????? ??????"/>
    <w:rsid w:val="003932A3"/>
  </w:style>
  <w:style w:type="character" w:customStyle="1" w:styleId="2">
    <w:name w:val="Основной текст (2)_"/>
    <w:link w:val="20"/>
    <w:rsid w:val="001D2CA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2CAF"/>
    <w:pPr>
      <w:shd w:val="clear" w:color="auto" w:fill="FFFFFF"/>
      <w:spacing w:after="1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7A0C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A0CC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7A0C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A0C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7A0C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7A0C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A0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CC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B2AE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000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0002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91388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single" w:sz="6" w:space="0" w:color="E5E6E9"/>
                                    <w:left w:val="single" w:sz="6" w:space="0" w:color="DFE0E4"/>
                                    <w:bottom w:val="single" w:sz="6" w:space="0" w:color="D0D1D5"/>
                                    <w:right w:val="single" w:sz="6" w:space="0" w:color="DFE0E4"/>
                                  </w:divBdr>
                                  <w:divsChild>
                                    <w:div w:id="115830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03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4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03096">
                                                  <w:marLeft w:val="0"/>
                                                  <w:marRight w:val="0"/>
                                                  <w:marTop w:val="16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07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78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3859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516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83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207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6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771236">
                                                          <w:marLeft w:val="163"/>
                                                          <w:marRight w:val="16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6" w:color="E1E2E3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84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23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04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27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4312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450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42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1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15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089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381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023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679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07281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1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3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23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878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37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12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455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0553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70112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893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59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643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030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705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177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35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379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920600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131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78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843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40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765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18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1524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5531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65362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8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468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60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195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511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531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459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239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408707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632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72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49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74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476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389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285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3225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008897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92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02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825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070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22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84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0564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28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24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3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6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324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138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5992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7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748163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7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31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7427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179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925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28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67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80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8730943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2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09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5746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9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48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589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261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4282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2561575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34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31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64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563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952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278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293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90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9719344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98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85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94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7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9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623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283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505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93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027767">
                                                                  <w:marLeft w:val="0"/>
                                                                  <w:marRight w:val="16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4" w:color="auto"/>
                                                                    <w:left w:val="single" w:sz="2" w:space="5" w:color="DCDEE3"/>
                                                                    <w:bottom w:val="none" w:sz="0" w:space="5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816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822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57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3305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617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4"/>
                                                                                              <w:marBottom w:val="14"/>
                                                                                              <w:divBdr>
                                                                                                <w:top w:val="single" w:sz="6" w:space="1" w:color="DCDEE3"/>
                                                                                                <w:left w:val="single" w:sz="6" w:space="3" w:color="DCDEE3"/>
                                                                                                <w:bottom w:val="single" w:sz="6" w:space="0" w:color="DCDEE3"/>
                                                                                                <w:right w:val="single" w:sz="6" w:space="3" w:color="DCDEE3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20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674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4"/>
                                                                              <w:marBottom w:val="1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588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3" w:color="auto"/>
                                                                    <w:left w:val="single" w:sz="2" w:space="5" w:color="DCDEE3"/>
                                                                    <w:bottom w:val="none" w:sz="0" w:space="3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6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384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6908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7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806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140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599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086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471314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30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05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87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052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84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56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074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1323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18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3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3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37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601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50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727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446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7011124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45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0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150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839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592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03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415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7407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066394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5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53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525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5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040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93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204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499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726472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97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42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450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45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33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70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275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298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7426903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52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4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774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273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951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581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962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2308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367266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0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854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514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142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186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0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083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7867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4561744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6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432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27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674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47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616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1066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826394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587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62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63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775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77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3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992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040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758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3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86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625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465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387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299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900921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17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45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889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442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10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016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75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693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9365994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926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941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07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302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976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95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3811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34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5186873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07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42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639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25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257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17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92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4228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013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23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3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703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716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030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87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673067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64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825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24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82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709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202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65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0738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250966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58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14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47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675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487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387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771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0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31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7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3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94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597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056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600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478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392452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61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749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97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190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03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104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06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462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565354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55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94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5567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15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993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667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22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3884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736904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30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77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26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562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406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526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257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4742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49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95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3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44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98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112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0990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960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507295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65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0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254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158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9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02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48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459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100799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98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303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860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502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180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08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977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058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755431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75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5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919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708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4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22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1660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837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6951356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207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7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6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205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85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34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267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499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3050580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22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5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915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952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377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536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733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8"/>
                                                                                              <w:marBottom w:val="68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096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8501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182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056424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48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4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69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71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22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655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29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00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174718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139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60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314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24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147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627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701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319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733772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95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243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2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850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986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32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728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29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883609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33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95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057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37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56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52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845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118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3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54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3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88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331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81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0129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038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881284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E1E2E3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7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533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90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50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474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365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55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023179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19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123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607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943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78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351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2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4614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6213038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82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99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78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370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941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86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2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879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7884246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30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5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66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470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493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238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779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181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987809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97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959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47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03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062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558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222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98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322290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59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0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628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79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17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577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89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443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13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937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3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2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77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62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0236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811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96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20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3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205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78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861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535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607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1033946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34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402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027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027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54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409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659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1457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304783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61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2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37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789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563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019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240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1616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973842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78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48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344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714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91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17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229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555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083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2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3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10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69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24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8576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18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554956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83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57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258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835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62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660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9523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967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687217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356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38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46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111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979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1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237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968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2680017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2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89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88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28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52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990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08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820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477030">
                                                              <w:marLeft w:val="163"/>
                                                              <w:marRight w:val="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16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09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01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56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493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651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4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31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72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6" w:color="E1E2E3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53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61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05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567325">
                                                          <w:marLeft w:val="163"/>
                                                          <w:marRight w:val="16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89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7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35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7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96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283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9303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032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5" w:color="DCDEE3"/>
                                                                                        <w:left w:val="single" w:sz="6" w:space="3" w:color="DCDEE3"/>
                                                                                        <w:bottom w:val="single" w:sz="6" w:space="5" w:color="DCDEE3"/>
                                                                                        <w:right w:val="single" w:sz="6" w:space="3" w:color="DCDEE3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73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47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340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2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58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02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4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33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10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038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4B43C2DC86E320A8543D74E0A3B8248D91BBC13DF837419D03DD77FEB0EB8786A516T9d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Liliya</cp:lastModifiedBy>
  <cp:revision>1</cp:revision>
  <cp:lastPrinted>2016-02-16T10:08:00Z</cp:lastPrinted>
  <dcterms:created xsi:type="dcterms:W3CDTF">2016-02-16T15:21:00Z</dcterms:created>
  <dcterms:modified xsi:type="dcterms:W3CDTF">2016-02-18T14:43:00Z</dcterms:modified>
</cp:coreProperties>
</file>